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2BCE" w14:textId="77777777" w:rsidR="001D0AC7" w:rsidRPr="008023CF" w:rsidRDefault="001D0AC7" w:rsidP="00CD250C">
      <w:pPr>
        <w:pStyle w:val="Heading1"/>
        <w:jc w:val="center"/>
        <w:rPr>
          <w:rFonts w:ascii="Times New Roman" w:hAnsi="Times New Roman"/>
          <w:sz w:val="22"/>
          <w:szCs w:val="22"/>
        </w:rPr>
      </w:pPr>
    </w:p>
    <w:p w14:paraId="2AC946D1" w14:textId="77777777" w:rsidR="004D29DC" w:rsidRPr="008023CF" w:rsidRDefault="00CD250C" w:rsidP="00CF619B">
      <w:pPr>
        <w:pBdr>
          <w:top w:val="single" w:sz="18" w:space="1" w:color="auto"/>
        </w:pBdr>
        <w:shd w:val="clear" w:color="auto" w:fill="D9E2F3"/>
        <w:spacing w:after="0" w:line="240" w:lineRule="auto"/>
        <w:jc w:val="center"/>
        <w:rPr>
          <w:rFonts w:ascii="Times New Roman" w:hAnsi="Times New Roman"/>
          <w:b/>
        </w:rPr>
      </w:pPr>
      <w:r w:rsidRPr="008023CF">
        <w:rPr>
          <w:rFonts w:ascii="Times New Roman" w:hAnsi="Times New Roman"/>
          <w:b/>
        </w:rPr>
        <w:t xml:space="preserve">Test sumativ – </w:t>
      </w:r>
      <w:r w:rsidR="00F425E1" w:rsidRPr="008023CF">
        <w:rPr>
          <w:rFonts w:ascii="Times New Roman" w:hAnsi="Times New Roman"/>
          <w:b/>
        </w:rPr>
        <w:t>Microsoft Word</w:t>
      </w:r>
    </w:p>
    <w:p w14:paraId="06AE969F" w14:textId="77777777" w:rsidR="00FF5082" w:rsidRPr="008023CF" w:rsidRDefault="00FF5082" w:rsidP="00FF5082">
      <w:pPr>
        <w:rPr>
          <w:rFonts w:ascii="Times New Roman" w:hAnsi="Times New Roman"/>
        </w:rPr>
      </w:pPr>
    </w:p>
    <w:p w14:paraId="72D50B4E" w14:textId="77777777" w:rsidR="00CD250C" w:rsidRPr="008023CF" w:rsidRDefault="00E737A5" w:rsidP="00E737A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>Toate subiectele sunt obligatorii.</w:t>
      </w:r>
    </w:p>
    <w:p w14:paraId="721F9C5B" w14:textId="77777777" w:rsidR="00E737A5" w:rsidRPr="008023CF" w:rsidRDefault="00E737A5" w:rsidP="00E737A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>Punctajele aferente fiecărui punct sunt trecute în textul de mai jos.</w:t>
      </w:r>
    </w:p>
    <w:p w14:paraId="41BE33FD" w14:textId="77777777" w:rsidR="00E737A5" w:rsidRPr="008023CF" w:rsidRDefault="004B2D36" w:rsidP="00E737A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Timpul efectiv de lucru la fișă este este de </w:t>
      </w:r>
      <w:r w:rsidRPr="008023CF">
        <w:rPr>
          <w:rFonts w:ascii="Times New Roman" w:hAnsi="Times New Roman"/>
          <w:b/>
        </w:rPr>
        <w:t>30 minute</w:t>
      </w:r>
      <w:r w:rsidRPr="008023CF">
        <w:rPr>
          <w:rFonts w:ascii="Times New Roman" w:hAnsi="Times New Roman"/>
        </w:rPr>
        <w:t>.</w:t>
      </w:r>
    </w:p>
    <w:p w14:paraId="38DD3E29" w14:textId="77777777" w:rsidR="004B2D36" w:rsidRPr="008023CF" w:rsidRDefault="004B2D36" w:rsidP="00C018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>Fișa pe care se va lucra și care con</w:t>
      </w:r>
      <w:r w:rsidR="00EB1A1F" w:rsidRPr="008023CF">
        <w:rPr>
          <w:rFonts w:ascii="Times New Roman" w:hAnsi="Times New Roman"/>
        </w:rPr>
        <w:t>s</w:t>
      </w:r>
      <w:r w:rsidRPr="008023CF">
        <w:rPr>
          <w:rFonts w:ascii="Times New Roman" w:hAnsi="Times New Roman"/>
        </w:rPr>
        <w:t xml:space="preserve">tituie produsul final va fi </w:t>
      </w:r>
      <w:r w:rsidR="00C01810" w:rsidRPr="008023CF">
        <w:rPr>
          <w:rFonts w:ascii="Times New Roman" w:hAnsi="Times New Roman"/>
          <w:b/>
        </w:rPr>
        <w:t>09-tic-22-aplicatie.docx</w:t>
      </w:r>
      <w:r w:rsidRPr="008023CF">
        <w:rPr>
          <w:rFonts w:ascii="Times New Roman" w:hAnsi="Times New Roman"/>
        </w:rPr>
        <w:t xml:space="preserve">, acesta după completare se va </w:t>
      </w:r>
      <w:r w:rsidR="00226FF9" w:rsidRPr="008023CF">
        <w:rPr>
          <w:rFonts w:ascii="Times New Roman" w:hAnsi="Times New Roman"/>
        </w:rPr>
        <w:t>încărca pe Classroom</w:t>
      </w:r>
      <w:r w:rsidRPr="008023CF">
        <w:rPr>
          <w:rFonts w:ascii="Times New Roman" w:hAnsi="Times New Roman"/>
        </w:rPr>
        <w:t>.</w:t>
      </w:r>
    </w:p>
    <w:p w14:paraId="1AA68F27" w14:textId="77777777" w:rsidR="006B4C68" w:rsidRPr="008023CF" w:rsidRDefault="006B4C68" w:rsidP="006B4C68">
      <w:pPr>
        <w:pStyle w:val="ListParagraph"/>
        <w:rPr>
          <w:rFonts w:ascii="Times New Roman" w:hAnsi="Times New Roman"/>
        </w:rPr>
      </w:pPr>
    </w:p>
    <w:p w14:paraId="02CE7FFF" w14:textId="4E53CBEB" w:rsidR="006936E1" w:rsidRPr="008023CF" w:rsidRDefault="00AC0D10" w:rsidP="006936E1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Oficiu. </w:t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AD6FDF" w:rsidRPr="008023CF">
        <w:rPr>
          <w:rFonts w:ascii="Times New Roman" w:hAnsi="Times New Roman"/>
          <w:b/>
          <w:color w:val="FF0000"/>
        </w:rPr>
        <w:t>10 p</w:t>
      </w:r>
    </w:p>
    <w:p w14:paraId="47110F49" w14:textId="77777777" w:rsidR="007F15D6" w:rsidRPr="008023CF" w:rsidRDefault="005925FA" w:rsidP="00C0181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>E</w:t>
      </w:r>
      <w:r w:rsidR="00755E5A" w:rsidRPr="008023CF">
        <w:rPr>
          <w:rFonts w:ascii="Times New Roman" w:hAnsi="Times New Roman"/>
        </w:rPr>
        <w:t>lev</w:t>
      </w:r>
      <w:r w:rsidRPr="008023CF">
        <w:rPr>
          <w:rFonts w:ascii="Times New Roman" w:hAnsi="Times New Roman"/>
        </w:rPr>
        <w:t>ul</w:t>
      </w:r>
      <w:r w:rsidR="00755E5A" w:rsidRPr="008023CF">
        <w:rPr>
          <w:rFonts w:ascii="Times New Roman" w:hAnsi="Times New Roman"/>
        </w:rPr>
        <w:t xml:space="preserve"> va </w:t>
      </w:r>
      <w:r w:rsidR="008F194A" w:rsidRPr="008023CF">
        <w:rPr>
          <w:rFonts w:ascii="Times New Roman" w:hAnsi="Times New Roman"/>
        </w:rPr>
        <w:t>încărca</w:t>
      </w:r>
      <w:r w:rsidR="00755E5A" w:rsidRPr="008023CF">
        <w:rPr>
          <w:rFonts w:ascii="Times New Roman" w:hAnsi="Times New Roman"/>
        </w:rPr>
        <w:t xml:space="preserve"> </w:t>
      </w:r>
      <w:r w:rsidR="00116EA9" w:rsidRPr="008023CF">
        <w:rPr>
          <w:rFonts w:ascii="Times New Roman" w:hAnsi="Times New Roman"/>
        </w:rPr>
        <w:t xml:space="preserve">fişierul rezolvat </w:t>
      </w:r>
      <w:r w:rsidR="00C63586" w:rsidRPr="008023CF">
        <w:rPr>
          <w:rFonts w:ascii="Times New Roman" w:hAnsi="Times New Roman"/>
        </w:rPr>
        <w:t>pe Classroom</w:t>
      </w:r>
      <w:r w:rsidR="00F979A1" w:rsidRPr="008023CF">
        <w:rPr>
          <w:rFonts w:ascii="Times New Roman" w:hAnsi="Times New Roman"/>
        </w:rPr>
        <w:t xml:space="preserve">, respectiv </w:t>
      </w:r>
      <w:r w:rsidR="00F979A1" w:rsidRPr="008023CF">
        <w:rPr>
          <w:rFonts w:ascii="Times New Roman" w:hAnsi="Times New Roman"/>
          <w:b/>
        </w:rPr>
        <w:t>numai</w:t>
      </w:r>
      <w:r w:rsidR="00F979A1" w:rsidRPr="008023CF">
        <w:rPr>
          <w:rFonts w:ascii="Times New Roman" w:hAnsi="Times New Roman"/>
        </w:rPr>
        <w:t xml:space="preserve"> fișierul </w:t>
      </w:r>
      <w:r w:rsidR="00C01810" w:rsidRPr="008023CF">
        <w:rPr>
          <w:rFonts w:ascii="Times New Roman" w:hAnsi="Times New Roman"/>
          <w:b/>
        </w:rPr>
        <w:t>09-tic-22-aplicatie.docx</w:t>
      </w:r>
      <w:r w:rsidR="00887E56" w:rsidRPr="008023CF">
        <w:rPr>
          <w:rFonts w:ascii="Times New Roman" w:hAnsi="Times New Roman"/>
          <w:b/>
        </w:rPr>
        <w:t xml:space="preserve"> </w:t>
      </w:r>
      <w:r w:rsidR="00F979A1" w:rsidRPr="008023CF">
        <w:rPr>
          <w:rFonts w:ascii="Times New Roman" w:hAnsi="Times New Roman"/>
        </w:rPr>
        <w:t>completat.</w:t>
      </w:r>
    </w:p>
    <w:p w14:paraId="74843F75" w14:textId="6790FA6A" w:rsidR="004B2D36" w:rsidRPr="008023CF" w:rsidRDefault="00BC7074" w:rsidP="00C0181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Deschideți fișierul </w:t>
      </w:r>
      <w:r w:rsidR="00C01810" w:rsidRPr="008023CF">
        <w:rPr>
          <w:rFonts w:ascii="Times New Roman" w:hAnsi="Times New Roman"/>
          <w:b/>
        </w:rPr>
        <w:t>09-tic-22-aplicatie.docx</w:t>
      </w:r>
      <w:r w:rsidRPr="008023CF">
        <w:rPr>
          <w:rFonts w:ascii="Times New Roman" w:hAnsi="Times New Roman"/>
        </w:rPr>
        <w:t xml:space="preserve">. Scrieți-vă numele complet și clasa în acest fișier pe primele două rânduri. </w:t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FD58AB" w:rsidRPr="008023CF">
        <w:rPr>
          <w:rFonts w:ascii="Times New Roman" w:hAnsi="Times New Roman"/>
          <w:b/>
          <w:color w:val="FF0000"/>
        </w:rPr>
        <w:t>10</w:t>
      </w:r>
      <w:r w:rsidR="00AD6FDF" w:rsidRPr="008023CF">
        <w:rPr>
          <w:rFonts w:ascii="Times New Roman" w:hAnsi="Times New Roman"/>
          <w:b/>
          <w:color w:val="FF0000"/>
        </w:rPr>
        <w:t xml:space="preserve"> p</w:t>
      </w:r>
    </w:p>
    <w:p w14:paraId="1083577B" w14:textId="3FE3B024" w:rsidR="00F552A2" w:rsidRPr="008023CF" w:rsidRDefault="00BB10D2" w:rsidP="004B2D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Scrieți pe rândurile 3 și 4 numele și dimensiunea fontului din textul documentului. </w:t>
      </w:r>
      <w:r w:rsidR="008023CF" w:rsidRPr="008023CF">
        <w:rPr>
          <w:rFonts w:ascii="Times New Roman" w:hAnsi="Times New Roman"/>
        </w:rPr>
        <w:tab/>
      </w:r>
      <w:r w:rsidR="00FD58AB" w:rsidRPr="008023CF">
        <w:rPr>
          <w:rFonts w:ascii="Times New Roman" w:hAnsi="Times New Roman"/>
          <w:b/>
          <w:color w:val="FF0000"/>
        </w:rPr>
        <w:t>10</w:t>
      </w:r>
      <w:r w:rsidR="00AD6FDF" w:rsidRPr="008023CF">
        <w:rPr>
          <w:rFonts w:ascii="Times New Roman" w:hAnsi="Times New Roman"/>
          <w:b/>
          <w:color w:val="FF0000"/>
        </w:rPr>
        <w:t xml:space="preserve"> p</w:t>
      </w:r>
    </w:p>
    <w:p w14:paraId="19BFB36C" w14:textId="38C25EA8" w:rsidR="00BB10D2" w:rsidRPr="008023CF" w:rsidRDefault="006433C1" w:rsidP="004B2D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Formatați </w:t>
      </w:r>
      <w:r w:rsidR="00E603C0" w:rsidRPr="008023CF">
        <w:rPr>
          <w:rFonts w:ascii="Times New Roman" w:hAnsi="Times New Roman"/>
        </w:rPr>
        <w:t xml:space="preserve">numai textul din primele </w:t>
      </w:r>
      <w:r w:rsidR="006F0187" w:rsidRPr="008023CF">
        <w:rPr>
          <w:rFonts w:ascii="Times New Roman" w:hAnsi="Times New Roman"/>
        </w:rPr>
        <w:t>3</w:t>
      </w:r>
      <w:r w:rsidR="00E603C0" w:rsidRPr="008023CF">
        <w:rPr>
          <w:rFonts w:ascii="Times New Roman" w:hAnsi="Times New Roman"/>
        </w:rPr>
        <w:t xml:space="preserve"> paragrafe </w:t>
      </w:r>
      <w:r w:rsidR="00431938" w:rsidRPr="008023CF">
        <w:rPr>
          <w:rFonts w:ascii="Times New Roman" w:hAnsi="Times New Roman"/>
        </w:rPr>
        <w:t>ale primei pagini (următoare titlului ALTE ROMANE REALISTE INTERBELICE</w:t>
      </w:r>
      <w:r w:rsidR="00A53171" w:rsidRPr="008023CF">
        <w:rPr>
          <w:rFonts w:ascii="Times New Roman" w:hAnsi="Times New Roman"/>
        </w:rPr>
        <w:t xml:space="preserve">) astfel încât acesta </w:t>
      </w:r>
      <w:r w:rsidR="00033AFA" w:rsidRPr="008023CF">
        <w:rPr>
          <w:rFonts w:ascii="Times New Roman" w:hAnsi="Times New Roman"/>
        </w:rPr>
        <w:t xml:space="preserve">să fie subliniat cu o linie simplă de culoare roșie și fiecare paragraf din cele trei să fie urmat de un spațiu de 10 pt. </w:t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AD6FDF" w:rsidRPr="008023CF">
        <w:rPr>
          <w:rFonts w:ascii="Times New Roman" w:hAnsi="Times New Roman"/>
          <w:b/>
          <w:color w:val="FF0000"/>
        </w:rPr>
        <w:t>10 p</w:t>
      </w:r>
    </w:p>
    <w:p w14:paraId="6A52F060" w14:textId="4CF8AECC" w:rsidR="005147D3" w:rsidRPr="008023CF" w:rsidRDefault="00732B2E" w:rsidP="004B2D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În textul din fața tabelului, schimbați formatarea listei din 1, 2, 3 în I, II, III. </w:t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E10659" w:rsidRPr="008023CF">
        <w:rPr>
          <w:rFonts w:ascii="Times New Roman" w:hAnsi="Times New Roman"/>
          <w:b/>
          <w:color w:val="FF0000"/>
        </w:rPr>
        <w:t>10</w:t>
      </w:r>
      <w:r w:rsidR="00AD6FDF" w:rsidRPr="008023CF">
        <w:rPr>
          <w:rFonts w:ascii="Times New Roman" w:hAnsi="Times New Roman"/>
          <w:b/>
          <w:color w:val="FF0000"/>
        </w:rPr>
        <w:t xml:space="preserve"> p</w:t>
      </w:r>
    </w:p>
    <w:p w14:paraId="0ADC9148" w14:textId="7B56AFA8" w:rsidR="00033AFA" w:rsidRPr="008023CF" w:rsidRDefault="00B91408" w:rsidP="004B2D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Adăugați numai primei pagini a documentului, un chenar cu efect de umbră (Shadow). </w:t>
      </w:r>
      <w:r w:rsidR="008023CF" w:rsidRPr="008023CF">
        <w:rPr>
          <w:rFonts w:ascii="Times New Roman" w:hAnsi="Times New Roman"/>
        </w:rPr>
        <w:tab/>
      </w:r>
      <w:r w:rsidR="00E10659" w:rsidRPr="008023CF">
        <w:rPr>
          <w:rFonts w:ascii="Times New Roman" w:hAnsi="Times New Roman"/>
          <w:b/>
          <w:color w:val="FF0000"/>
        </w:rPr>
        <w:t>10</w:t>
      </w:r>
      <w:r w:rsidR="00AD6FDF" w:rsidRPr="008023CF">
        <w:rPr>
          <w:rFonts w:ascii="Times New Roman" w:hAnsi="Times New Roman"/>
          <w:b/>
          <w:color w:val="FF0000"/>
        </w:rPr>
        <w:t xml:space="preserve"> p</w:t>
      </w:r>
    </w:p>
    <w:p w14:paraId="4ABE3B0A" w14:textId="3823AB68" w:rsidR="00B91408" w:rsidRPr="008023CF" w:rsidRDefault="00E26C89" w:rsidP="004B2D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>Mutați imaginea din prima parte a documentului în fața titlului acestuia</w:t>
      </w:r>
      <w:r w:rsidR="00291866" w:rsidRPr="008023CF">
        <w:rPr>
          <w:rFonts w:ascii="Times New Roman" w:hAnsi="Times New Roman"/>
        </w:rPr>
        <w:t>, c</w:t>
      </w:r>
      <w:r w:rsidR="00FE4E61" w:rsidRPr="008023CF">
        <w:rPr>
          <w:rFonts w:ascii="Times New Roman" w:hAnsi="Times New Roman"/>
        </w:rPr>
        <w:t>u specificația în fața textului</w:t>
      </w:r>
      <w:r w:rsidR="00DD2DC1" w:rsidRPr="008023CF">
        <w:rPr>
          <w:rFonts w:ascii="Times New Roman" w:hAnsi="Times New Roman"/>
        </w:rPr>
        <w:t xml:space="preserve"> (In front of text)</w:t>
      </w:r>
      <w:r w:rsidRPr="008023CF">
        <w:rPr>
          <w:rFonts w:ascii="Times New Roman" w:hAnsi="Times New Roman"/>
        </w:rPr>
        <w:t xml:space="preserve">. </w:t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AD6FDF" w:rsidRPr="008023CF">
        <w:rPr>
          <w:rFonts w:ascii="Times New Roman" w:hAnsi="Times New Roman"/>
          <w:b/>
          <w:color w:val="FF0000"/>
        </w:rPr>
        <w:t>10 p</w:t>
      </w:r>
    </w:p>
    <w:p w14:paraId="7EEBDE33" w14:textId="2F16598B" w:rsidR="00E26C89" w:rsidRPr="008023CF" w:rsidRDefault="00532E8C" w:rsidP="004B2D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Ștergeți din tabel toate rândurile, cu excepția celui dintâi, care conține capul de tabel. </w:t>
      </w:r>
      <w:r w:rsidR="008023CF" w:rsidRPr="008023CF">
        <w:rPr>
          <w:rFonts w:ascii="Times New Roman" w:hAnsi="Times New Roman"/>
        </w:rPr>
        <w:tab/>
      </w:r>
      <w:r w:rsidR="00336DC4" w:rsidRPr="008023CF">
        <w:rPr>
          <w:rFonts w:ascii="Times New Roman" w:hAnsi="Times New Roman"/>
          <w:b/>
          <w:color w:val="FF0000"/>
        </w:rPr>
        <w:t>10</w:t>
      </w:r>
      <w:r w:rsidR="00AD6FDF" w:rsidRPr="008023CF">
        <w:rPr>
          <w:rFonts w:ascii="Times New Roman" w:hAnsi="Times New Roman"/>
          <w:b/>
          <w:color w:val="FF0000"/>
        </w:rPr>
        <w:t xml:space="preserve"> p</w:t>
      </w:r>
    </w:p>
    <w:p w14:paraId="39B83620" w14:textId="7A3B75B7" w:rsidR="00F80829" w:rsidRPr="008023CF" w:rsidRDefault="00F80829" w:rsidP="004B2D3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</w:rPr>
        <w:t xml:space="preserve">Adăugați în antet, aliniat drepta, numărul paginii curente. </w:t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8023CF" w:rsidRPr="008023CF">
        <w:rPr>
          <w:rFonts w:ascii="Times New Roman" w:hAnsi="Times New Roman"/>
        </w:rPr>
        <w:tab/>
      </w:r>
      <w:r w:rsidR="00336DC4" w:rsidRPr="008023CF">
        <w:rPr>
          <w:rFonts w:ascii="Times New Roman" w:hAnsi="Times New Roman"/>
          <w:b/>
          <w:color w:val="FF0000"/>
        </w:rPr>
        <w:t>10</w:t>
      </w:r>
      <w:r w:rsidR="00AD6FDF" w:rsidRPr="008023CF">
        <w:rPr>
          <w:rFonts w:ascii="Times New Roman" w:hAnsi="Times New Roman"/>
          <w:b/>
          <w:color w:val="FF0000"/>
        </w:rPr>
        <w:t xml:space="preserve"> p</w:t>
      </w:r>
    </w:p>
    <w:p w14:paraId="299488C4" w14:textId="11A94492" w:rsidR="0092178C" w:rsidRPr="008023CF" w:rsidRDefault="008023CF" w:rsidP="00C0181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23CF">
        <w:rPr>
          <w:rFonts w:ascii="Times New Roman" w:hAnsi="Times New Roman"/>
          <w:color w:val="000000" w:themeColor="text1"/>
        </w:rPr>
        <w:t>Salvați modificările</w:t>
      </w:r>
      <w:r>
        <w:rPr>
          <w:rFonts w:ascii="Times New Roman" w:hAnsi="Times New Roman"/>
          <w:color w:val="000000" w:themeColor="text1"/>
        </w:rPr>
        <w:t>, închideți și</w:t>
      </w:r>
      <w:r w:rsidRPr="008023CF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î</w:t>
      </w:r>
      <w:r w:rsidR="00F551E5" w:rsidRPr="008023CF">
        <w:rPr>
          <w:rFonts w:ascii="Times New Roman" w:hAnsi="Times New Roman"/>
        </w:rPr>
        <w:t>ncărcați f</w:t>
      </w:r>
      <w:r w:rsidR="0092178C" w:rsidRPr="008023CF">
        <w:rPr>
          <w:rFonts w:ascii="Times New Roman" w:hAnsi="Times New Roman"/>
        </w:rPr>
        <w:t xml:space="preserve">ișierul </w:t>
      </w:r>
      <w:r w:rsidR="00C01810" w:rsidRPr="008023CF">
        <w:rPr>
          <w:rFonts w:ascii="Times New Roman" w:hAnsi="Times New Roman"/>
          <w:b/>
        </w:rPr>
        <w:t>09-tic-22-aplicatie.docx</w:t>
      </w:r>
      <w:r w:rsidR="00603CB0" w:rsidRPr="008023CF">
        <w:rPr>
          <w:rFonts w:ascii="Times New Roman" w:hAnsi="Times New Roman"/>
          <w:b/>
        </w:rPr>
        <w:t xml:space="preserve"> </w:t>
      </w:r>
      <w:r w:rsidR="000E7F81" w:rsidRPr="008023CF">
        <w:rPr>
          <w:rFonts w:ascii="Times New Roman" w:hAnsi="Times New Roman"/>
        </w:rPr>
        <w:t>pe Classroom</w:t>
      </w:r>
      <w:r w:rsidR="0092178C" w:rsidRPr="008023CF">
        <w:rPr>
          <w:rFonts w:ascii="Times New Roman" w:hAnsi="Times New Roman"/>
        </w:rPr>
        <w:t>.</w:t>
      </w:r>
      <w:r w:rsidRPr="008023CF">
        <w:rPr>
          <w:rFonts w:ascii="Times New Roman" w:hAnsi="Times New Roman"/>
          <w:b/>
          <w:color w:val="FF0000"/>
        </w:rPr>
        <w:t xml:space="preserve"> </w:t>
      </w:r>
      <w:r w:rsidRPr="008023CF">
        <w:rPr>
          <w:rFonts w:ascii="Times New Roman" w:hAnsi="Times New Roman"/>
          <w:b/>
          <w:color w:val="FF0000"/>
        </w:rPr>
        <w:t>10 p</w:t>
      </w:r>
    </w:p>
    <w:sectPr w:rsidR="0092178C" w:rsidRPr="008023CF" w:rsidSect="004D29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BE20" w14:textId="77777777" w:rsidR="007663AC" w:rsidRDefault="007663AC" w:rsidP="00CD250C">
      <w:pPr>
        <w:spacing w:after="0" w:line="240" w:lineRule="auto"/>
      </w:pPr>
      <w:r>
        <w:separator/>
      </w:r>
    </w:p>
  </w:endnote>
  <w:endnote w:type="continuationSeparator" w:id="0">
    <w:p w14:paraId="7B688DF9" w14:textId="77777777" w:rsidR="007663AC" w:rsidRDefault="007663AC" w:rsidP="00CD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54AA" w14:textId="77777777" w:rsidR="007663AC" w:rsidRDefault="007663AC" w:rsidP="00CD250C">
      <w:pPr>
        <w:spacing w:after="0" w:line="240" w:lineRule="auto"/>
      </w:pPr>
      <w:r>
        <w:separator/>
      </w:r>
    </w:p>
  </w:footnote>
  <w:footnote w:type="continuationSeparator" w:id="0">
    <w:p w14:paraId="46362848" w14:textId="77777777" w:rsidR="007663AC" w:rsidRDefault="007663AC" w:rsidP="00CD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3AF0" w14:textId="77777777" w:rsidR="00CD250C" w:rsidRPr="00C24D2D" w:rsidRDefault="00CD250C">
    <w:pPr>
      <w:pStyle w:val="Header"/>
      <w:rPr>
        <w:rFonts w:ascii="Times New Roman" w:hAnsi="Times New Roman"/>
        <w:sz w:val="20"/>
        <w:szCs w:val="20"/>
      </w:rPr>
    </w:pPr>
    <w:r w:rsidRPr="00C24D2D">
      <w:rPr>
        <w:rFonts w:ascii="Times New Roman" w:hAnsi="Times New Roman"/>
        <w:sz w:val="20"/>
        <w:szCs w:val="20"/>
      </w:rPr>
      <w:t xml:space="preserve">Colegiul Economic </w:t>
    </w:r>
    <w:r w:rsidR="00F425E1">
      <w:rPr>
        <w:rFonts w:ascii="Times New Roman" w:hAnsi="Times New Roman"/>
        <w:sz w:val="20"/>
        <w:szCs w:val="20"/>
      </w:rPr>
      <w:t>„</w:t>
    </w:r>
    <w:r w:rsidRPr="00C24D2D">
      <w:rPr>
        <w:rFonts w:ascii="Times New Roman" w:hAnsi="Times New Roman"/>
        <w:sz w:val="20"/>
        <w:szCs w:val="20"/>
      </w:rPr>
      <w:t>Nicolae Titulescu</w:t>
    </w:r>
    <w:r w:rsidR="00F425E1">
      <w:rPr>
        <w:rFonts w:ascii="Times New Roman" w:hAnsi="Times New Roman"/>
        <w:sz w:val="20"/>
        <w:szCs w:val="20"/>
      </w:rPr>
      <w:t>”</w:t>
    </w:r>
    <w:r w:rsidRPr="00C24D2D">
      <w:rPr>
        <w:rFonts w:ascii="Times New Roman" w:hAnsi="Times New Roman"/>
        <w:sz w:val="20"/>
        <w:szCs w:val="20"/>
      </w:rPr>
      <w:t xml:space="preserve"> Baia Mare</w:t>
    </w:r>
  </w:p>
  <w:p w14:paraId="0543D7A4" w14:textId="77777777" w:rsidR="00CD250C" w:rsidRPr="00C24D2D" w:rsidRDefault="00F425E1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Microsoft 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0409B"/>
    <w:multiLevelType w:val="hybridMultilevel"/>
    <w:tmpl w:val="83EC80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14AA7"/>
    <w:multiLevelType w:val="hybridMultilevel"/>
    <w:tmpl w:val="5E44E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7698F"/>
    <w:multiLevelType w:val="hybridMultilevel"/>
    <w:tmpl w:val="C5503660"/>
    <w:lvl w:ilvl="0" w:tplc="7488E3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976019">
    <w:abstractNumId w:val="0"/>
  </w:num>
  <w:num w:numId="2" w16cid:durableId="49810853">
    <w:abstractNumId w:val="1"/>
  </w:num>
  <w:num w:numId="3" w16cid:durableId="125601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DE"/>
    <w:rsid w:val="00033AFA"/>
    <w:rsid w:val="000722DD"/>
    <w:rsid w:val="00092F9D"/>
    <w:rsid w:val="000E7F81"/>
    <w:rsid w:val="00116EA9"/>
    <w:rsid w:val="001A0FC1"/>
    <w:rsid w:val="001D0AC7"/>
    <w:rsid w:val="001F518B"/>
    <w:rsid w:val="0021394A"/>
    <w:rsid w:val="00226FF9"/>
    <w:rsid w:val="00276658"/>
    <w:rsid w:val="00291866"/>
    <w:rsid w:val="002960E3"/>
    <w:rsid w:val="00312426"/>
    <w:rsid w:val="00317E91"/>
    <w:rsid w:val="00336DC4"/>
    <w:rsid w:val="003509D6"/>
    <w:rsid w:val="0036311A"/>
    <w:rsid w:val="00397450"/>
    <w:rsid w:val="003E7C5A"/>
    <w:rsid w:val="00431938"/>
    <w:rsid w:val="00437D35"/>
    <w:rsid w:val="00471554"/>
    <w:rsid w:val="004B2D36"/>
    <w:rsid w:val="004C779E"/>
    <w:rsid w:val="004D29DC"/>
    <w:rsid w:val="005147D3"/>
    <w:rsid w:val="00532E8C"/>
    <w:rsid w:val="005925FA"/>
    <w:rsid w:val="005F6281"/>
    <w:rsid w:val="00603CB0"/>
    <w:rsid w:val="006433C1"/>
    <w:rsid w:val="006553DC"/>
    <w:rsid w:val="006936E1"/>
    <w:rsid w:val="006B1ED8"/>
    <w:rsid w:val="006B4C68"/>
    <w:rsid w:val="006C2805"/>
    <w:rsid w:val="006C5584"/>
    <w:rsid w:val="006F0187"/>
    <w:rsid w:val="006F4576"/>
    <w:rsid w:val="00707C07"/>
    <w:rsid w:val="00732B2E"/>
    <w:rsid w:val="00745307"/>
    <w:rsid w:val="00755E5A"/>
    <w:rsid w:val="007663AC"/>
    <w:rsid w:val="00775DFE"/>
    <w:rsid w:val="00777EB1"/>
    <w:rsid w:val="00781CA0"/>
    <w:rsid w:val="007B6D6D"/>
    <w:rsid w:val="007F15D6"/>
    <w:rsid w:val="008023CF"/>
    <w:rsid w:val="00887E56"/>
    <w:rsid w:val="00891B3B"/>
    <w:rsid w:val="008A7E20"/>
    <w:rsid w:val="008B2AEC"/>
    <w:rsid w:val="008B465B"/>
    <w:rsid w:val="008F194A"/>
    <w:rsid w:val="0092178C"/>
    <w:rsid w:val="009306EA"/>
    <w:rsid w:val="00953B46"/>
    <w:rsid w:val="00995A4C"/>
    <w:rsid w:val="009C524C"/>
    <w:rsid w:val="00A53171"/>
    <w:rsid w:val="00AC0D10"/>
    <w:rsid w:val="00AC5B7E"/>
    <w:rsid w:val="00AD382E"/>
    <w:rsid w:val="00AD5D81"/>
    <w:rsid w:val="00AD6FDF"/>
    <w:rsid w:val="00AF621E"/>
    <w:rsid w:val="00B40FAB"/>
    <w:rsid w:val="00B45ECA"/>
    <w:rsid w:val="00B5455B"/>
    <w:rsid w:val="00B6139F"/>
    <w:rsid w:val="00B91408"/>
    <w:rsid w:val="00BB10D2"/>
    <w:rsid w:val="00BC7074"/>
    <w:rsid w:val="00C01810"/>
    <w:rsid w:val="00C24D2D"/>
    <w:rsid w:val="00C61B6C"/>
    <w:rsid w:val="00C63586"/>
    <w:rsid w:val="00C64952"/>
    <w:rsid w:val="00CD250C"/>
    <w:rsid w:val="00CD62A5"/>
    <w:rsid w:val="00CF619B"/>
    <w:rsid w:val="00D40D01"/>
    <w:rsid w:val="00D515DE"/>
    <w:rsid w:val="00DD2DC1"/>
    <w:rsid w:val="00DF3C21"/>
    <w:rsid w:val="00DF7F2C"/>
    <w:rsid w:val="00E10659"/>
    <w:rsid w:val="00E26C89"/>
    <w:rsid w:val="00E412D5"/>
    <w:rsid w:val="00E603C0"/>
    <w:rsid w:val="00E6626C"/>
    <w:rsid w:val="00E679D9"/>
    <w:rsid w:val="00E737A5"/>
    <w:rsid w:val="00E82202"/>
    <w:rsid w:val="00EB1A1F"/>
    <w:rsid w:val="00EC7616"/>
    <w:rsid w:val="00F12D32"/>
    <w:rsid w:val="00F425E1"/>
    <w:rsid w:val="00F50B7A"/>
    <w:rsid w:val="00F52E64"/>
    <w:rsid w:val="00F551E5"/>
    <w:rsid w:val="00F552A2"/>
    <w:rsid w:val="00F80829"/>
    <w:rsid w:val="00F979A1"/>
    <w:rsid w:val="00FD58AB"/>
    <w:rsid w:val="00FE4E61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9853"/>
  <w15:chartTrackingRefBased/>
  <w15:docId w15:val="{29804855-6FA5-47C2-888A-B3C5E57C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DC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50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50C"/>
  </w:style>
  <w:style w:type="paragraph" w:styleId="Footer">
    <w:name w:val="footer"/>
    <w:basedOn w:val="Normal"/>
    <w:link w:val="FooterChar"/>
    <w:uiPriority w:val="99"/>
    <w:semiHidden/>
    <w:unhideWhenUsed/>
    <w:rsid w:val="00CD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50C"/>
  </w:style>
  <w:style w:type="character" w:customStyle="1" w:styleId="Heading1Char">
    <w:name w:val="Heading 1 Char"/>
    <w:link w:val="Heading1"/>
    <w:uiPriority w:val="9"/>
    <w:rsid w:val="00CD25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E737A5"/>
    <w:pPr>
      <w:ind w:left="720"/>
      <w:contextualSpacing/>
    </w:pPr>
  </w:style>
  <w:style w:type="character" w:styleId="Hyperlink">
    <w:name w:val="Hyperlink"/>
    <w:uiPriority w:val="99"/>
    <w:unhideWhenUsed/>
    <w:rsid w:val="004B2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Links>
    <vt:vector size="12" baseType="variant">
      <vt:variant>
        <vt:i4>7471186</vt:i4>
      </vt:variant>
      <vt:variant>
        <vt:i4>3</vt:i4>
      </vt:variant>
      <vt:variant>
        <vt:i4>0</vt:i4>
      </vt:variant>
      <vt:variant>
        <vt:i4>5</vt:i4>
      </vt:variant>
      <vt:variant>
        <vt:lpwstr>mailto:mdcoroiu@gmail.com</vt:lpwstr>
      </vt:variant>
      <vt:variant>
        <vt:lpwstr/>
      </vt:variant>
      <vt:variant>
        <vt:i4>7471186</vt:i4>
      </vt:variant>
      <vt:variant>
        <vt:i4>0</vt:i4>
      </vt:variant>
      <vt:variant>
        <vt:i4>0</vt:i4>
      </vt:variant>
      <vt:variant>
        <vt:i4>5</vt:i4>
      </vt:variant>
      <vt:variant>
        <vt:lpwstr>mailto:mdcoroiu@gmail.com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mdc</cp:lastModifiedBy>
  <cp:revision>12</cp:revision>
  <dcterms:created xsi:type="dcterms:W3CDTF">2023-02-02T21:35:00Z</dcterms:created>
  <dcterms:modified xsi:type="dcterms:W3CDTF">2023-12-25T17:29:00Z</dcterms:modified>
</cp:coreProperties>
</file>