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DEEF" w14:textId="77777777" w:rsidR="00347DE5" w:rsidRPr="00B47DDA" w:rsidRDefault="00347DE5" w:rsidP="00347DE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3EF5588" w14:textId="291A3B8F" w:rsidR="00347DE5" w:rsidRPr="00B47DDA" w:rsidRDefault="00347DE5" w:rsidP="00347DE5">
      <w:pPr>
        <w:pBdr>
          <w:top w:val="single" w:sz="12" w:space="1" w:color="auto"/>
        </w:pBdr>
        <w:shd w:val="clear" w:color="auto" w:fill="D9E2F3" w:themeFill="accent5" w:themeFillTint="33"/>
        <w:spacing w:after="0" w:line="240" w:lineRule="auto"/>
        <w:jc w:val="center"/>
        <w:rPr>
          <w:rFonts w:ascii="Times New Roman" w:hAnsi="Times New Roman"/>
          <w:b/>
        </w:rPr>
      </w:pPr>
      <w:r w:rsidRPr="00B47DDA">
        <w:rPr>
          <w:rFonts w:ascii="Times New Roman" w:hAnsi="Times New Roman"/>
          <w:b/>
        </w:rPr>
        <w:t xml:space="preserve">Test </w:t>
      </w:r>
      <w:r w:rsidR="00840B39" w:rsidRPr="00B47DDA">
        <w:rPr>
          <w:rFonts w:ascii="Times New Roman" w:hAnsi="Times New Roman"/>
          <w:b/>
        </w:rPr>
        <w:t>20</w:t>
      </w:r>
      <w:r w:rsidR="000A2050">
        <w:rPr>
          <w:rFonts w:ascii="Times New Roman" w:hAnsi="Times New Roman"/>
          <w:b/>
        </w:rPr>
        <w:t>5</w:t>
      </w:r>
      <w:r w:rsidRPr="00B47DDA">
        <w:rPr>
          <w:rFonts w:ascii="Times New Roman" w:hAnsi="Times New Roman"/>
          <w:b/>
        </w:rPr>
        <w:t xml:space="preserve"> – Microsoft Acces</w:t>
      </w:r>
      <w:r w:rsidR="00840B39" w:rsidRPr="00B47DDA">
        <w:rPr>
          <w:rFonts w:ascii="Times New Roman" w:hAnsi="Times New Roman"/>
          <w:b/>
        </w:rPr>
        <w:t>s</w:t>
      </w:r>
    </w:p>
    <w:p w14:paraId="3FB13306" w14:textId="77777777" w:rsidR="00514164" w:rsidRPr="00B47DDA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14:paraId="61E118A6" w14:textId="4EAEE02D" w:rsidR="00A0379C" w:rsidRPr="00B47DDA" w:rsidRDefault="00A0379C" w:rsidP="00A0379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B050"/>
        </w:rPr>
      </w:pPr>
      <w:r w:rsidRPr="00B47DDA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805800C" wp14:editId="74B5A22B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2513330" cy="2043430"/>
                <wp:effectExtent l="0" t="0" r="20320" b="13970"/>
                <wp:wrapTight wrapText="bothSides">
                  <wp:wrapPolygon edited="0">
                    <wp:start x="0" y="0"/>
                    <wp:lineTo x="0" y="21546"/>
                    <wp:lineTo x="21611" y="21546"/>
                    <wp:lineTo x="21611" y="0"/>
                    <wp:lineTo x="0" y="0"/>
                  </wp:wrapPolygon>
                </wp:wrapTight>
                <wp:docPr id="13440299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330" cy="20434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0E4A9E" w14:textId="08D57B60" w:rsidR="00A0379C" w:rsidRDefault="00A0379C" w:rsidP="00A037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Numele </w:t>
                            </w:r>
                            <w:r w:rsidR="00035739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 prenumele, </w:t>
                            </w:r>
                            <w:r w:rsidR="00035739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coala </w:t>
                            </w:r>
                            <w:r w:rsidR="00035739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clasa:</w:t>
                            </w:r>
                          </w:p>
                          <w:p w14:paraId="6D51456B" w14:textId="77777777" w:rsidR="00A0379C" w:rsidRDefault="00A0379C" w:rsidP="00A0379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......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580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6.7pt;margin-top:.5pt;width:197.9pt;height:160.9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" fillcolor="#fff2cc [663]" strokeweight=".5pt">
                <v:textbox>
                  <w:txbxContent>
                    <w:p w14:paraId="060E4A9E" w14:textId="08D57B60" w:rsidR="00A0379C" w:rsidRDefault="00A0379C" w:rsidP="00A0379C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Numele </w:t>
                      </w:r>
                      <w:r w:rsidR="00035739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i prenumele, </w:t>
                      </w:r>
                      <w:r w:rsidR="00035739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coala </w:t>
                      </w:r>
                      <w:r w:rsidR="00035739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clasa:</w:t>
                      </w:r>
                    </w:p>
                    <w:p w14:paraId="6D51456B" w14:textId="77777777" w:rsidR="00A0379C" w:rsidRDefault="00A0379C" w:rsidP="00A0379C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......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bookmarkStart w:id="0" w:name="_Hlk162778193"/>
      <w:r w:rsidRPr="00B47DDA"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035739" w:rsidRPr="00B47DDA">
        <w:rPr>
          <w:rFonts w:ascii="Times New Roman" w:hAnsi="Times New Roman"/>
          <w:color w:val="00B050"/>
        </w:rPr>
        <w:t>ț</w:t>
      </w:r>
      <w:r w:rsidRPr="00B47DDA">
        <w:rPr>
          <w:rFonts w:ascii="Times New Roman" w:hAnsi="Times New Roman"/>
          <w:color w:val="00B050"/>
        </w:rPr>
        <w:t xml:space="preserve">i. Se pot acorda </w:t>
      </w:r>
      <w:r w:rsidR="00035739" w:rsidRPr="00B47DDA">
        <w:rPr>
          <w:rFonts w:ascii="Times New Roman" w:hAnsi="Times New Roman"/>
          <w:color w:val="00B050"/>
        </w:rPr>
        <w:t>ș</w:t>
      </w:r>
      <w:r w:rsidRPr="00B47DDA">
        <w:rPr>
          <w:rFonts w:ascii="Times New Roman" w:hAnsi="Times New Roman"/>
          <w:color w:val="00B050"/>
        </w:rPr>
        <w:t>i frac</w:t>
      </w:r>
      <w:r w:rsidR="00035739" w:rsidRPr="00B47DDA">
        <w:rPr>
          <w:rFonts w:ascii="Times New Roman" w:hAnsi="Times New Roman"/>
          <w:color w:val="00B050"/>
        </w:rPr>
        <w:t>ț</w:t>
      </w:r>
      <w:r w:rsidRPr="00B47DDA">
        <w:rPr>
          <w:rFonts w:ascii="Times New Roman" w:hAnsi="Times New Roman"/>
          <w:color w:val="00B050"/>
        </w:rPr>
        <w:t xml:space="preserve">iuni de punct. Rezolvarea testului se face exclusiv în timpul orei de curs. </w:t>
      </w:r>
    </w:p>
    <w:p w14:paraId="137B7F09" w14:textId="7EB0E1B2" w:rsidR="00A0379C" w:rsidRPr="00B47DDA" w:rsidRDefault="00A0379C" w:rsidP="00A0379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B47DDA">
        <w:rPr>
          <w:rFonts w:ascii="Times New Roman" w:hAnsi="Times New Roman"/>
        </w:rPr>
        <w:t>Scrie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 xml:space="preserve">i </w:t>
      </w:r>
      <w:r w:rsidRPr="00B47DDA">
        <w:rPr>
          <w:rFonts w:ascii="Times New Roman" w:hAnsi="Times New Roman"/>
          <w:b/>
          <w:bCs/>
        </w:rPr>
        <w:t xml:space="preserve">numele </w:t>
      </w:r>
      <w:r w:rsidR="00035739" w:rsidRPr="00B47DDA">
        <w:rPr>
          <w:rFonts w:ascii="Times New Roman" w:hAnsi="Times New Roman"/>
          <w:b/>
          <w:bCs/>
        </w:rPr>
        <w:t>ș</w:t>
      </w:r>
      <w:r w:rsidRPr="00B47DDA">
        <w:rPr>
          <w:rFonts w:ascii="Times New Roman" w:hAnsi="Times New Roman"/>
          <w:b/>
          <w:bCs/>
        </w:rPr>
        <w:t xml:space="preserve">i prenumele dv., </w:t>
      </w:r>
      <w:r w:rsidR="00035739" w:rsidRPr="00B47DDA">
        <w:rPr>
          <w:rFonts w:ascii="Times New Roman" w:hAnsi="Times New Roman"/>
          <w:b/>
          <w:bCs/>
        </w:rPr>
        <w:t>ș</w:t>
      </w:r>
      <w:r w:rsidRPr="00B47DDA">
        <w:rPr>
          <w:rFonts w:ascii="Times New Roman" w:hAnsi="Times New Roman"/>
          <w:b/>
          <w:bCs/>
        </w:rPr>
        <w:t xml:space="preserve">coala </w:t>
      </w:r>
      <w:r w:rsidR="00035739" w:rsidRPr="00B47DDA">
        <w:rPr>
          <w:rFonts w:ascii="Times New Roman" w:hAnsi="Times New Roman"/>
          <w:b/>
          <w:bCs/>
        </w:rPr>
        <w:t>ș</w:t>
      </w:r>
      <w:r w:rsidRPr="00B47DDA">
        <w:rPr>
          <w:rFonts w:ascii="Times New Roman" w:hAnsi="Times New Roman"/>
          <w:b/>
          <w:bCs/>
        </w:rPr>
        <w:t>i clasa</w:t>
      </w:r>
      <w:r w:rsidRPr="00B47DDA">
        <w:rPr>
          <w:rFonts w:ascii="Times New Roman" w:hAnsi="Times New Roman"/>
        </w:rPr>
        <w:t xml:space="preserve"> în care sunte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 înmatriculat în caseta text alăturată.</w:t>
      </w:r>
    </w:p>
    <w:bookmarkEnd w:id="0"/>
    <w:p w14:paraId="37291953" w14:textId="306F3F69" w:rsidR="00EB55D8" w:rsidRPr="00B47DDA" w:rsidRDefault="00EB55D8" w:rsidP="00EB55D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B47DDA">
        <w:rPr>
          <w:rFonts w:ascii="Times New Roman" w:hAnsi="Times New Roman"/>
          <w:color w:val="0070C0"/>
        </w:rPr>
        <w:t xml:space="preserve">Oficiu </w:t>
      </w:r>
      <w:r w:rsidRPr="00B47DDA">
        <w:rPr>
          <w:rFonts w:ascii="Times New Roman" w:hAnsi="Times New Roman"/>
          <w:color w:val="0070C0"/>
        </w:rPr>
        <w:tab/>
      </w:r>
      <w:r w:rsidRPr="00B47DDA">
        <w:rPr>
          <w:rFonts w:ascii="Times New Roman" w:hAnsi="Times New Roman"/>
          <w:color w:val="0070C0"/>
        </w:rPr>
        <w:tab/>
      </w:r>
      <w:r w:rsidRPr="00B47DDA">
        <w:rPr>
          <w:rFonts w:ascii="Times New Roman" w:hAnsi="Times New Roman"/>
          <w:color w:val="0070C0"/>
        </w:rPr>
        <w:tab/>
      </w:r>
      <w:r w:rsidRPr="00B47DDA">
        <w:rPr>
          <w:rFonts w:ascii="Times New Roman" w:hAnsi="Times New Roman"/>
          <w:color w:val="0070C0"/>
        </w:rPr>
        <w:tab/>
      </w:r>
      <w:r w:rsidRPr="00B47DDA">
        <w:rPr>
          <w:rFonts w:ascii="Times New Roman" w:hAnsi="Times New Roman"/>
          <w:color w:val="0070C0"/>
        </w:rPr>
        <w:tab/>
      </w:r>
      <w:r w:rsidRPr="00B47DDA">
        <w:rPr>
          <w:rFonts w:ascii="Times New Roman" w:hAnsi="Times New Roman"/>
          <w:b/>
          <w:bCs/>
          <w:color w:val="0070C0"/>
        </w:rPr>
        <w:t>1 punct</w:t>
      </w:r>
    </w:p>
    <w:p w14:paraId="1CD76C43" w14:textId="746FCE2D" w:rsidR="009630DB" w:rsidRPr="00B47DDA" w:rsidRDefault="000C53AF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B47DDA">
        <w:rPr>
          <w:rFonts w:ascii="Times New Roman" w:hAnsi="Times New Roman"/>
        </w:rPr>
        <w:t>Deschide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 fi</w:t>
      </w:r>
      <w:r w:rsidR="00035739" w:rsidRPr="00B47DDA">
        <w:rPr>
          <w:rFonts w:ascii="Times New Roman" w:hAnsi="Times New Roman"/>
        </w:rPr>
        <w:t>ș</w:t>
      </w:r>
      <w:r w:rsidRPr="00B47DDA">
        <w:rPr>
          <w:rFonts w:ascii="Times New Roman" w:hAnsi="Times New Roman"/>
        </w:rPr>
        <w:t xml:space="preserve">ierul </w:t>
      </w:r>
      <w:r w:rsidR="00840B39" w:rsidRPr="00B47DDA">
        <w:rPr>
          <w:rFonts w:ascii="Times New Roman" w:hAnsi="Times New Roman"/>
          <w:b/>
          <w:color w:val="FF0000"/>
        </w:rPr>
        <w:t>comp_a_01</w:t>
      </w:r>
      <w:r w:rsidR="004E4AFC" w:rsidRPr="00B47DDA">
        <w:rPr>
          <w:rFonts w:ascii="Times New Roman" w:hAnsi="Times New Roman"/>
          <w:b/>
          <w:color w:val="FF0000"/>
        </w:rPr>
        <w:t>.accdb</w:t>
      </w:r>
      <w:r w:rsidR="003F186A" w:rsidRPr="00B47DDA">
        <w:rPr>
          <w:rFonts w:ascii="Times New Roman" w:hAnsi="Times New Roman"/>
          <w:b/>
          <w:color w:val="FF0000"/>
        </w:rPr>
        <w:tab/>
      </w:r>
      <w:r w:rsidR="005172B0" w:rsidRPr="00B47DDA">
        <w:rPr>
          <w:rFonts w:ascii="Times New Roman" w:hAnsi="Times New Roman"/>
          <w:b/>
          <w:color w:val="0070C0"/>
        </w:rPr>
        <w:t>2</w:t>
      </w:r>
      <w:r w:rsidR="003F186A" w:rsidRPr="00B47DDA">
        <w:rPr>
          <w:rFonts w:ascii="Times New Roman" w:hAnsi="Times New Roman"/>
          <w:b/>
          <w:color w:val="0070C0"/>
        </w:rPr>
        <w:t xml:space="preserve"> puncte</w:t>
      </w:r>
    </w:p>
    <w:p w14:paraId="69EB2B7C" w14:textId="31E380F8" w:rsidR="00AC1E0F" w:rsidRPr="00B47DDA" w:rsidRDefault="00AC1E0F" w:rsidP="00AC1E0F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Scrieți pe spațiul galben alăturat, </w:t>
      </w:r>
      <w:r w:rsidR="00353D07" w:rsidRPr="00B47DDA">
        <w:rPr>
          <w:rFonts w:ascii="Times New Roman" w:hAnsi="Times New Roman"/>
        </w:rPr>
        <w:t>numărul de tabele din fișier</w:t>
      </w:r>
      <w:r w:rsidRPr="00B47DDA">
        <w:rPr>
          <w:rFonts w:ascii="Times New Roman" w:hAnsi="Times New Roman"/>
        </w:rPr>
        <w:t xml:space="preserve">: </w:t>
      </w:r>
      <w:r w:rsidRPr="00B47DDA">
        <w:rPr>
          <w:rFonts w:ascii="Times New Roman" w:hAnsi="Times New Roman"/>
          <w:shd w:val="clear" w:color="auto" w:fill="FFFF00"/>
        </w:rPr>
        <w:t>________</w:t>
      </w:r>
      <w:r w:rsidRPr="00B47DDA">
        <w:rPr>
          <w:rFonts w:ascii="Times New Roman" w:hAnsi="Times New Roman"/>
        </w:rPr>
        <w:t>.</w:t>
      </w:r>
    </w:p>
    <w:p w14:paraId="7DF01706" w14:textId="76E71A26" w:rsidR="00AC1E0F" w:rsidRPr="00B47DDA" w:rsidRDefault="00353D07" w:rsidP="00AC1E0F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Creați un raport simplu cu numele </w:t>
      </w:r>
      <w:r w:rsidRPr="00B47DDA">
        <w:rPr>
          <w:rFonts w:ascii="Times New Roman" w:hAnsi="Times New Roman"/>
          <w:b/>
        </w:rPr>
        <w:t>digitale</w:t>
      </w:r>
      <w:r w:rsidRPr="00B47DDA">
        <w:rPr>
          <w:rFonts w:ascii="Times New Roman" w:hAnsi="Times New Roman"/>
        </w:rPr>
        <w:t xml:space="preserve"> care să conțină toate rezultatele interogării (query) </w:t>
      </w:r>
      <w:r w:rsidRPr="00B47DDA">
        <w:rPr>
          <w:rFonts w:ascii="Times New Roman" w:hAnsi="Times New Roman"/>
          <w:b/>
        </w:rPr>
        <w:t>comp_q</w:t>
      </w:r>
      <w:r w:rsidR="00AC1E0F" w:rsidRPr="00B47DDA">
        <w:rPr>
          <w:rFonts w:ascii="Times New Roman" w:hAnsi="Times New Roman"/>
        </w:rPr>
        <w:t>.</w:t>
      </w:r>
    </w:p>
    <w:p w14:paraId="7EB03F5B" w14:textId="2EA086C6" w:rsidR="00AC1E0F" w:rsidRPr="00B47DDA" w:rsidRDefault="00A30B67" w:rsidP="00AC1E0F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Modificați proprietățile primului câmp al tabelei </w:t>
      </w:r>
      <w:r w:rsidRPr="00B47DDA">
        <w:rPr>
          <w:rFonts w:ascii="Times New Roman" w:hAnsi="Times New Roman"/>
          <w:b/>
        </w:rPr>
        <w:t>comp_t</w:t>
      </w:r>
      <w:r w:rsidRPr="00B47DDA">
        <w:rPr>
          <w:rFonts w:ascii="Times New Roman" w:hAnsi="Times New Roman"/>
        </w:rPr>
        <w:t xml:space="preserve"> astfel încât acesta să fie de tip </w:t>
      </w:r>
      <w:r w:rsidRPr="00B47DDA">
        <w:rPr>
          <w:rFonts w:ascii="Times New Roman" w:hAnsi="Times New Roman"/>
          <w:b/>
        </w:rPr>
        <w:t>Memo</w:t>
      </w:r>
      <w:r w:rsidR="00AC1E0F" w:rsidRPr="00B47DDA">
        <w:rPr>
          <w:rFonts w:ascii="Times New Roman" w:hAnsi="Times New Roman"/>
        </w:rPr>
        <w:t>.</w:t>
      </w:r>
    </w:p>
    <w:p w14:paraId="0AB33DC4" w14:textId="4DB14F00" w:rsidR="00225217" w:rsidRPr="00B47DDA" w:rsidRDefault="00225217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B47DDA">
        <w:rPr>
          <w:rFonts w:ascii="Times New Roman" w:hAnsi="Times New Roman"/>
        </w:rPr>
        <w:t>Deschide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 fi</w:t>
      </w:r>
      <w:r w:rsidR="00035739" w:rsidRPr="00B47DDA">
        <w:rPr>
          <w:rFonts w:ascii="Times New Roman" w:hAnsi="Times New Roman"/>
        </w:rPr>
        <w:t>ș</w:t>
      </w:r>
      <w:r w:rsidRPr="00B47DDA">
        <w:rPr>
          <w:rFonts w:ascii="Times New Roman" w:hAnsi="Times New Roman"/>
        </w:rPr>
        <w:t xml:space="preserve">ierul </w:t>
      </w:r>
      <w:r w:rsidR="00840B39" w:rsidRPr="00B47DDA">
        <w:rPr>
          <w:rFonts w:ascii="Times New Roman" w:hAnsi="Times New Roman"/>
          <w:b/>
          <w:color w:val="FF0000"/>
        </w:rPr>
        <w:t>comp_a_02</w:t>
      </w:r>
      <w:r w:rsidR="004E4AFC" w:rsidRPr="00B47DDA">
        <w:rPr>
          <w:rFonts w:ascii="Times New Roman" w:hAnsi="Times New Roman"/>
          <w:b/>
          <w:color w:val="FF0000"/>
        </w:rPr>
        <w:t>.accdb</w:t>
      </w:r>
      <w:r w:rsidR="00840B39" w:rsidRPr="00B47DDA">
        <w:rPr>
          <w:rFonts w:ascii="Times New Roman" w:hAnsi="Times New Roman"/>
          <w:b/>
          <w:color w:val="FF0000"/>
        </w:rPr>
        <w:tab/>
      </w:r>
      <w:r w:rsidR="00840B39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5172B0" w:rsidRPr="00B47DDA">
        <w:rPr>
          <w:rFonts w:ascii="Times New Roman" w:hAnsi="Times New Roman"/>
          <w:b/>
          <w:color w:val="0070C0"/>
        </w:rPr>
        <w:t>2</w:t>
      </w:r>
      <w:r w:rsidR="003F186A" w:rsidRPr="00B47DDA">
        <w:rPr>
          <w:rFonts w:ascii="Times New Roman" w:hAnsi="Times New Roman"/>
          <w:b/>
          <w:color w:val="0070C0"/>
        </w:rPr>
        <w:t xml:space="preserve"> puncte</w:t>
      </w:r>
    </w:p>
    <w:p w14:paraId="60EE8947" w14:textId="7A35DBA9" w:rsidR="00D4775D" w:rsidRPr="00B47DDA" w:rsidRDefault="00D4775D" w:rsidP="00D4775D">
      <w:pPr>
        <w:numPr>
          <w:ilvl w:val="0"/>
          <w:numId w:val="8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Scrieți pe spațiul galben alăturat, numărul de </w:t>
      </w:r>
      <w:r w:rsidR="00331555" w:rsidRPr="00B47DDA">
        <w:rPr>
          <w:rFonts w:ascii="Times New Roman" w:hAnsi="Times New Roman"/>
        </w:rPr>
        <w:t>interogări (query) ale bazei de date</w:t>
      </w:r>
      <w:r w:rsidRPr="00B47DDA">
        <w:rPr>
          <w:rFonts w:ascii="Times New Roman" w:hAnsi="Times New Roman"/>
        </w:rPr>
        <w:t xml:space="preserve">: </w:t>
      </w:r>
      <w:r w:rsidRPr="00B47DDA">
        <w:rPr>
          <w:rFonts w:ascii="Times New Roman" w:hAnsi="Times New Roman"/>
          <w:shd w:val="clear" w:color="auto" w:fill="FFFF00"/>
        </w:rPr>
        <w:t>________</w:t>
      </w:r>
      <w:r w:rsidRPr="00B47DDA">
        <w:rPr>
          <w:rFonts w:ascii="Times New Roman" w:hAnsi="Times New Roman"/>
        </w:rPr>
        <w:t>.</w:t>
      </w:r>
    </w:p>
    <w:p w14:paraId="19552C06" w14:textId="16439D78" w:rsidR="00411BC7" w:rsidRPr="00B47DDA" w:rsidRDefault="00387DD6" w:rsidP="00AC1E0F">
      <w:pPr>
        <w:numPr>
          <w:ilvl w:val="0"/>
          <w:numId w:val="8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Creați formularul cu numele </w:t>
      </w:r>
      <w:r w:rsidRPr="00B47DDA">
        <w:rPr>
          <w:rFonts w:ascii="Times New Roman" w:hAnsi="Times New Roman"/>
          <w:b/>
        </w:rPr>
        <w:t>comp_f</w:t>
      </w:r>
      <w:r w:rsidRPr="00B47DDA">
        <w:rPr>
          <w:rFonts w:ascii="Times New Roman" w:hAnsi="Times New Roman"/>
        </w:rPr>
        <w:t xml:space="preserve"> în care să fie prezente numai primele două câmpuri ale tabelei </w:t>
      </w:r>
      <w:r w:rsidRPr="00B47DDA">
        <w:rPr>
          <w:rFonts w:ascii="Times New Roman" w:hAnsi="Times New Roman"/>
          <w:b/>
        </w:rPr>
        <w:t>comp_t</w:t>
      </w:r>
      <w:r w:rsidR="009539F2" w:rsidRPr="00B47DDA">
        <w:rPr>
          <w:rFonts w:ascii="Times New Roman" w:hAnsi="Times New Roman"/>
        </w:rPr>
        <w:t>.</w:t>
      </w:r>
    </w:p>
    <w:p w14:paraId="73868EE9" w14:textId="45C09A97" w:rsidR="00571AB7" w:rsidRPr="00B47DDA" w:rsidRDefault="00DF3849" w:rsidP="00AC1E0F">
      <w:pPr>
        <w:numPr>
          <w:ilvl w:val="0"/>
          <w:numId w:val="8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Realizați setările corespunzătoare astfel încât primul câmp al tabelei </w:t>
      </w:r>
      <w:r w:rsidRPr="00B47DDA">
        <w:rPr>
          <w:rFonts w:ascii="Times New Roman" w:hAnsi="Times New Roman"/>
          <w:b/>
        </w:rPr>
        <w:t>comp_t</w:t>
      </w:r>
      <w:r w:rsidRPr="00B47DDA">
        <w:rPr>
          <w:rFonts w:ascii="Times New Roman" w:hAnsi="Times New Roman"/>
        </w:rPr>
        <w:t xml:space="preserve"> să fie cheie primară (primary key)</w:t>
      </w:r>
      <w:r w:rsidR="00571AB7" w:rsidRPr="00B47DDA">
        <w:rPr>
          <w:rFonts w:ascii="Times New Roman" w:hAnsi="Times New Roman"/>
        </w:rPr>
        <w:t>.</w:t>
      </w:r>
    </w:p>
    <w:p w14:paraId="0C256B59" w14:textId="5948E6D2" w:rsidR="00CB0CD8" w:rsidRPr="00B47DDA" w:rsidRDefault="00CB0CD8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B47DDA">
        <w:rPr>
          <w:rFonts w:ascii="Times New Roman" w:hAnsi="Times New Roman"/>
        </w:rPr>
        <w:t>Deschide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 fi</w:t>
      </w:r>
      <w:r w:rsidR="00035739" w:rsidRPr="00B47DDA">
        <w:rPr>
          <w:rFonts w:ascii="Times New Roman" w:hAnsi="Times New Roman"/>
        </w:rPr>
        <w:t>ș</w:t>
      </w:r>
      <w:r w:rsidRPr="00B47DDA">
        <w:rPr>
          <w:rFonts w:ascii="Times New Roman" w:hAnsi="Times New Roman"/>
        </w:rPr>
        <w:t xml:space="preserve">ierul </w:t>
      </w:r>
      <w:r w:rsidR="00840B39" w:rsidRPr="00B47DDA">
        <w:rPr>
          <w:rFonts w:ascii="Times New Roman" w:hAnsi="Times New Roman"/>
          <w:b/>
          <w:color w:val="FF0000"/>
        </w:rPr>
        <w:t>comp_a_03</w:t>
      </w:r>
      <w:r w:rsidR="004E4AFC" w:rsidRPr="00B47DDA">
        <w:rPr>
          <w:rFonts w:ascii="Times New Roman" w:hAnsi="Times New Roman"/>
          <w:b/>
          <w:color w:val="FF0000"/>
        </w:rPr>
        <w:t>.accdb</w:t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840B39" w:rsidRPr="00B47DDA">
        <w:rPr>
          <w:rFonts w:ascii="Times New Roman" w:hAnsi="Times New Roman"/>
          <w:b/>
          <w:color w:val="FF0000"/>
        </w:rPr>
        <w:tab/>
      </w:r>
      <w:r w:rsidR="00840B39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3F186A" w:rsidRPr="00B47DDA">
        <w:rPr>
          <w:rFonts w:ascii="Times New Roman" w:hAnsi="Times New Roman"/>
          <w:b/>
          <w:color w:val="FF0000"/>
        </w:rPr>
        <w:tab/>
      </w:r>
      <w:r w:rsidR="005172B0" w:rsidRPr="00B47DDA">
        <w:rPr>
          <w:rFonts w:ascii="Times New Roman" w:hAnsi="Times New Roman"/>
          <w:b/>
          <w:color w:val="0070C0"/>
        </w:rPr>
        <w:t>2</w:t>
      </w:r>
      <w:r w:rsidR="003F186A" w:rsidRPr="00B47DDA">
        <w:rPr>
          <w:rFonts w:ascii="Times New Roman" w:hAnsi="Times New Roman"/>
          <w:b/>
          <w:color w:val="0070C0"/>
        </w:rPr>
        <w:t xml:space="preserve"> puncte</w:t>
      </w:r>
    </w:p>
    <w:p w14:paraId="6590BA64" w14:textId="61D27557" w:rsidR="0066243E" w:rsidRPr="00B47DDA" w:rsidRDefault="0066243E" w:rsidP="0066243E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Scrieți pe spațiul galben alăturat, </w:t>
      </w:r>
      <w:r w:rsidR="00945DD0" w:rsidRPr="00B47DDA">
        <w:rPr>
          <w:rFonts w:ascii="Times New Roman" w:hAnsi="Times New Roman"/>
        </w:rPr>
        <w:t>numele</w:t>
      </w:r>
      <w:r w:rsidRPr="00B47DDA">
        <w:rPr>
          <w:rFonts w:ascii="Times New Roman" w:hAnsi="Times New Roman"/>
        </w:rPr>
        <w:t xml:space="preserve"> interogări</w:t>
      </w:r>
      <w:r w:rsidR="00945DD0" w:rsidRPr="00B47DDA">
        <w:rPr>
          <w:rFonts w:ascii="Times New Roman" w:hAnsi="Times New Roman"/>
        </w:rPr>
        <w:t>i</w:t>
      </w:r>
      <w:r w:rsidRPr="00B47DDA">
        <w:rPr>
          <w:rFonts w:ascii="Times New Roman" w:hAnsi="Times New Roman"/>
        </w:rPr>
        <w:t xml:space="preserve"> (query) </w:t>
      </w:r>
      <w:r w:rsidR="00945DD0" w:rsidRPr="00B47DDA">
        <w:rPr>
          <w:rFonts w:ascii="Times New Roman" w:hAnsi="Times New Roman"/>
        </w:rPr>
        <w:t>conținute de</w:t>
      </w:r>
      <w:r w:rsidRPr="00B47DDA">
        <w:rPr>
          <w:rFonts w:ascii="Times New Roman" w:hAnsi="Times New Roman"/>
        </w:rPr>
        <w:t xml:space="preserve"> baz</w:t>
      </w:r>
      <w:r w:rsidR="00945DD0" w:rsidRPr="00B47DDA">
        <w:rPr>
          <w:rFonts w:ascii="Times New Roman" w:hAnsi="Times New Roman"/>
        </w:rPr>
        <w:t>a</w:t>
      </w:r>
      <w:r w:rsidRPr="00B47DDA">
        <w:rPr>
          <w:rFonts w:ascii="Times New Roman" w:hAnsi="Times New Roman"/>
        </w:rPr>
        <w:t xml:space="preserve"> de date: </w:t>
      </w:r>
      <w:r w:rsidRPr="00B47DDA">
        <w:rPr>
          <w:rFonts w:ascii="Times New Roman" w:hAnsi="Times New Roman"/>
          <w:shd w:val="clear" w:color="auto" w:fill="FFFF00"/>
        </w:rPr>
        <w:t>________</w:t>
      </w:r>
      <w:r w:rsidRPr="00B47DDA">
        <w:rPr>
          <w:rFonts w:ascii="Times New Roman" w:hAnsi="Times New Roman"/>
        </w:rPr>
        <w:t>.</w:t>
      </w:r>
    </w:p>
    <w:p w14:paraId="1293DBA0" w14:textId="0292A6FB" w:rsidR="002236E7" w:rsidRPr="00B47DDA" w:rsidRDefault="00FC2CA8" w:rsidP="002236E7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>Adăuga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 xml:space="preserve">i </w:t>
      </w:r>
      <w:r w:rsidR="007B0DAC" w:rsidRPr="00B47DDA">
        <w:rPr>
          <w:rFonts w:ascii="Times New Roman" w:hAnsi="Times New Roman"/>
        </w:rPr>
        <w:t xml:space="preserve">după ultimul câmp al tabelei </w:t>
      </w:r>
      <w:r w:rsidR="007B0DAC" w:rsidRPr="00B47DDA">
        <w:rPr>
          <w:rFonts w:ascii="Times New Roman" w:hAnsi="Times New Roman"/>
          <w:b/>
        </w:rPr>
        <w:t>comp_t</w:t>
      </w:r>
      <w:r w:rsidR="007B0DAC" w:rsidRPr="00B47DDA">
        <w:rPr>
          <w:rFonts w:ascii="Times New Roman" w:hAnsi="Times New Roman"/>
        </w:rPr>
        <w:t xml:space="preserve"> un câmp nou, de tip </w:t>
      </w:r>
      <w:r w:rsidR="007B0DAC" w:rsidRPr="00B47DDA">
        <w:rPr>
          <w:rFonts w:ascii="Times New Roman" w:hAnsi="Times New Roman"/>
          <w:b/>
        </w:rPr>
        <w:t>AutoNumerotare</w:t>
      </w:r>
      <w:r w:rsidR="007B0DAC" w:rsidRPr="00B47DDA">
        <w:rPr>
          <w:rFonts w:ascii="Times New Roman" w:hAnsi="Times New Roman"/>
        </w:rPr>
        <w:t xml:space="preserve"> </w:t>
      </w:r>
      <w:r w:rsidR="007B0DAC" w:rsidRPr="00B47DDA">
        <w:rPr>
          <w:rFonts w:ascii="Times New Roman" w:hAnsi="Times New Roman"/>
          <w:b/>
        </w:rPr>
        <w:t>(AutoNumber)</w:t>
      </w:r>
      <w:r w:rsidR="007B0DAC" w:rsidRPr="00B47DDA">
        <w:rPr>
          <w:rFonts w:ascii="Times New Roman" w:hAnsi="Times New Roman"/>
        </w:rPr>
        <w:t xml:space="preserve">, cu numele </w:t>
      </w:r>
      <w:r w:rsidR="007B0DAC" w:rsidRPr="00B47DDA">
        <w:rPr>
          <w:rFonts w:ascii="Times New Roman" w:hAnsi="Times New Roman"/>
          <w:b/>
        </w:rPr>
        <w:t>ID</w:t>
      </w:r>
      <w:r w:rsidR="002236E7" w:rsidRPr="00B47DDA">
        <w:rPr>
          <w:rFonts w:ascii="Times New Roman" w:hAnsi="Times New Roman"/>
        </w:rPr>
        <w:t>.</w:t>
      </w:r>
    </w:p>
    <w:p w14:paraId="4D5D35A2" w14:textId="0DD01E0B" w:rsidR="001273D3" w:rsidRPr="00B47DDA" w:rsidRDefault="00BF6271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Creați un formular cu numele </w:t>
      </w:r>
      <w:r w:rsidRPr="00B47DDA">
        <w:rPr>
          <w:rFonts w:ascii="Times New Roman" w:hAnsi="Times New Roman"/>
          <w:b/>
        </w:rPr>
        <w:t>comp_intro</w:t>
      </w:r>
      <w:r w:rsidRPr="00B47DDA">
        <w:rPr>
          <w:rFonts w:ascii="Times New Roman" w:hAnsi="Times New Roman"/>
        </w:rPr>
        <w:t xml:space="preserve"> în care să fie prezente numai câmpurile de tip text ale tabelei </w:t>
      </w:r>
      <w:r w:rsidRPr="00B47DDA">
        <w:rPr>
          <w:rFonts w:ascii="Times New Roman" w:hAnsi="Times New Roman"/>
          <w:b/>
        </w:rPr>
        <w:t>comp_t</w:t>
      </w:r>
      <w:r w:rsidRPr="00B47DDA">
        <w:rPr>
          <w:rFonts w:ascii="Times New Roman" w:hAnsi="Times New Roman"/>
        </w:rPr>
        <w:t>.</w:t>
      </w:r>
    </w:p>
    <w:p w14:paraId="0BDF5DA6" w14:textId="174D820A" w:rsidR="007E091E" w:rsidRPr="00B47DDA" w:rsidRDefault="007E091E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B47DDA">
        <w:rPr>
          <w:rFonts w:ascii="Times New Roman" w:hAnsi="Times New Roman"/>
        </w:rPr>
        <w:t>Deschide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 fi</w:t>
      </w:r>
      <w:r w:rsidR="00035739" w:rsidRPr="00B47DDA">
        <w:rPr>
          <w:rFonts w:ascii="Times New Roman" w:hAnsi="Times New Roman"/>
        </w:rPr>
        <w:t>ș</w:t>
      </w:r>
      <w:r w:rsidRPr="00B47DDA">
        <w:rPr>
          <w:rFonts w:ascii="Times New Roman" w:hAnsi="Times New Roman"/>
        </w:rPr>
        <w:t xml:space="preserve">ierul </w:t>
      </w:r>
      <w:r w:rsidR="00840B39" w:rsidRPr="00B47DDA">
        <w:rPr>
          <w:rFonts w:ascii="Times New Roman" w:hAnsi="Times New Roman"/>
          <w:b/>
          <w:color w:val="FF0000"/>
        </w:rPr>
        <w:t>comp_a_04</w:t>
      </w:r>
      <w:r w:rsidR="004E4AFC" w:rsidRPr="00B47DDA">
        <w:rPr>
          <w:rFonts w:ascii="Times New Roman" w:hAnsi="Times New Roman"/>
          <w:b/>
          <w:color w:val="FF0000"/>
        </w:rPr>
        <w:t>.accdb</w:t>
      </w:r>
      <w:r w:rsidRPr="00B47DDA">
        <w:rPr>
          <w:rFonts w:ascii="Times New Roman" w:hAnsi="Times New Roman"/>
          <w:b/>
          <w:color w:val="FF0000"/>
        </w:rPr>
        <w:tab/>
      </w:r>
      <w:r w:rsidRPr="00B47DDA">
        <w:rPr>
          <w:rFonts w:ascii="Times New Roman" w:hAnsi="Times New Roman"/>
          <w:b/>
          <w:color w:val="FF0000"/>
        </w:rPr>
        <w:tab/>
      </w:r>
      <w:r w:rsidR="00840B39" w:rsidRPr="00B47DDA">
        <w:rPr>
          <w:rFonts w:ascii="Times New Roman" w:hAnsi="Times New Roman"/>
          <w:b/>
          <w:color w:val="FF0000"/>
        </w:rPr>
        <w:tab/>
      </w:r>
      <w:r w:rsidR="00840B39" w:rsidRPr="00B47DDA">
        <w:rPr>
          <w:rFonts w:ascii="Times New Roman" w:hAnsi="Times New Roman"/>
          <w:b/>
          <w:color w:val="FF0000"/>
        </w:rPr>
        <w:tab/>
      </w:r>
      <w:r w:rsidRPr="00B47DDA">
        <w:rPr>
          <w:rFonts w:ascii="Times New Roman" w:hAnsi="Times New Roman"/>
          <w:b/>
          <w:color w:val="FF0000"/>
        </w:rPr>
        <w:tab/>
      </w:r>
      <w:r w:rsidRPr="00B47DDA">
        <w:rPr>
          <w:rFonts w:ascii="Times New Roman" w:hAnsi="Times New Roman"/>
          <w:b/>
          <w:color w:val="FF0000"/>
        </w:rPr>
        <w:tab/>
      </w:r>
      <w:r w:rsidRPr="00B47DDA">
        <w:rPr>
          <w:rFonts w:ascii="Times New Roman" w:hAnsi="Times New Roman"/>
          <w:b/>
          <w:color w:val="FF0000"/>
        </w:rPr>
        <w:tab/>
      </w:r>
      <w:r w:rsidR="005172B0" w:rsidRPr="00B47DDA">
        <w:rPr>
          <w:rFonts w:ascii="Times New Roman" w:hAnsi="Times New Roman"/>
          <w:b/>
          <w:color w:val="0070C0"/>
        </w:rPr>
        <w:t>2</w:t>
      </w:r>
      <w:r w:rsidRPr="00B47DDA">
        <w:rPr>
          <w:rFonts w:ascii="Times New Roman" w:hAnsi="Times New Roman"/>
          <w:b/>
          <w:color w:val="0070C0"/>
        </w:rPr>
        <w:t xml:space="preserve"> puncte</w:t>
      </w:r>
    </w:p>
    <w:p w14:paraId="13185BF6" w14:textId="4938EA7B" w:rsidR="00730135" w:rsidRPr="00B47DDA" w:rsidRDefault="00CC4C72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>Scrie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 xml:space="preserve">i </w:t>
      </w:r>
      <w:r w:rsidR="00B35609" w:rsidRPr="00B47DDA">
        <w:rPr>
          <w:rFonts w:ascii="Times New Roman" w:hAnsi="Times New Roman"/>
        </w:rPr>
        <w:t>pe spa</w:t>
      </w:r>
      <w:r w:rsidR="00035739" w:rsidRPr="00B47DDA">
        <w:rPr>
          <w:rFonts w:ascii="Times New Roman" w:hAnsi="Times New Roman"/>
        </w:rPr>
        <w:t>ț</w:t>
      </w:r>
      <w:r w:rsidR="00B35609" w:rsidRPr="00B47DDA">
        <w:rPr>
          <w:rFonts w:ascii="Times New Roman" w:hAnsi="Times New Roman"/>
        </w:rPr>
        <w:t xml:space="preserve">iul galben </w:t>
      </w:r>
      <w:r w:rsidR="000D3B4F" w:rsidRPr="00B47DDA">
        <w:rPr>
          <w:rFonts w:ascii="Times New Roman" w:hAnsi="Times New Roman"/>
        </w:rPr>
        <w:t>alăturat</w:t>
      </w:r>
      <w:r w:rsidR="00426376" w:rsidRPr="00B47DDA">
        <w:rPr>
          <w:rFonts w:ascii="Times New Roman" w:hAnsi="Times New Roman"/>
        </w:rPr>
        <w:t>,</w:t>
      </w:r>
      <w:r w:rsidR="000D3B4F" w:rsidRPr="00B47DDA">
        <w:rPr>
          <w:rFonts w:ascii="Times New Roman" w:hAnsi="Times New Roman"/>
        </w:rPr>
        <w:t xml:space="preserve"> </w:t>
      </w:r>
      <w:r w:rsidR="00354A87" w:rsidRPr="00B47DDA">
        <w:rPr>
          <w:rFonts w:ascii="Times New Roman" w:hAnsi="Times New Roman"/>
        </w:rPr>
        <w:t>numele aplicației utilizate pentru deschiderea acestui fișier</w:t>
      </w:r>
      <w:r w:rsidRPr="00B47DDA">
        <w:rPr>
          <w:rFonts w:ascii="Times New Roman" w:hAnsi="Times New Roman"/>
        </w:rPr>
        <w:t xml:space="preserve">: </w:t>
      </w:r>
      <w:r w:rsidRPr="00B47DDA">
        <w:rPr>
          <w:rFonts w:ascii="Times New Roman" w:hAnsi="Times New Roman"/>
          <w:shd w:val="clear" w:color="auto" w:fill="FFFF00"/>
        </w:rPr>
        <w:t>________</w:t>
      </w:r>
      <w:r w:rsidR="000E0606" w:rsidRPr="00B47DDA">
        <w:rPr>
          <w:rFonts w:ascii="Times New Roman" w:hAnsi="Times New Roman"/>
        </w:rPr>
        <w:t>.</w:t>
      </w:r>
    </w:p>
    <w:p w14:paraId="288C97C1" w14:textId="4C474367" w:rsidR="000E0606" w:rsidRPr="00B47DDA" w:rsidRDefault="00507728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Creați o interogare (query) cu numele </w:t>
      </w:r>
      <w:r w:rsidRPr="00B47DDA">
        <w:rPr>
          <w:rFonts w:ascii="Times New Roman" w:hAnsi="Times New Roman"/>
          <w:b/>
        </w:rPr>
        <w:t>comp_int</w:t>
      </w:r>
      <w:r w:rsidRPr="00B47DDA">
        <w:rPr>
          <w:rFonts w:ascii="Times New Roman" w:hAnsi="Times New Roman"/>
        </w:rPr>
        <w:t xml:space="preserve"> care să preia toate datele din al doilea și al patrulea câmp din tabela </w:t>
      </w:r>
      <w:r w:rsidRPr="00B47DDA">
        <w:rPr>
          <w:rFonts w:ascii="Times New Roman" w:hAnsi="Times New Roman"/>
          <w:b/>
        </w:rPr>
        <w:t>comp_t</w:t>
      </w:r>
      <w:r w:rsidR="006548D8" w:rsidRPr="00B47DDA">
        <w:rPr>
          <w:rFonts w:ascii="Times New Roman" w:hAnsi="Times New Roman"/>
        </w:rPr>
        <w:t>.</w:t>
      </w:r>
    </w:p>
    <w:p w14:paraId="34A6811C" w14:textId="26BBE505" w:rsidR="006548D8" w:rsidRPr="00B47DDA" w:rsidRDefault="00041364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 w:rsidRPr="00B47DDA">
        <w:rPr>
          <w:rFonts w:ascii="Times New Roman" w:hAnsi="Times New Roman"/>
        </w:rPr>
        <w:t xml:space="preserve">Adăugați în tabela </w:t>
      </w:r>
      <w:r w:rsidRPr="00BB3B6E">
        <w:rPr>
          <w:rFonts w:ascii="Times New Roman" w:hAnsi="Times New Roman"/>
          <w:b/>
          <w:bCs/>
        </w:rPr>
        <w:t>comp_t</w:t>
      </w:r>
      <w:r w:rsidRPr="00B47DDA">
        <w:rPr>
          <w:rFonts w:ascii="Times New Roman" w:hAnsi="Times New Roman"/>
        </w:rPr>
        <w:t xml:space="preserve"> o înregistrare nouă și completați primele patru câmpuri ale acestuia cu valorile de mai jos, în această ordine: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2120"/>
        <w:gridCol w:w="2077"/>
        <w:gridCol w:w="2077"/>
        <w:gridCol w:w="2221"/>
      </w:tblGrid>
      <w:tr w:rsidR="00041364" w:rsidRPr="00B47DDA" w14:paraId="3D797623" w14:textId="77777777" w:rsidTr="00041364">
        <w:tc>
          <w:tcPr>
            <w:tcW w:w="2407" w:type="dxa"/>
          </w:tcPr>
          <w:p w14:paraId="0B82D7A9" w14:textId="7427E808" w:rsidR="00041364" w:rsidRPr="00BB3B6E" w:rsidRDefault="00041364" w:rsidP="000413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3B6E">
              <w:rPr>
                <w:rFonts w:ascii="Times New Roman" w:hAnsi="Times New Roman"/>
                <w:b/>
                <w:bCs/>
              </w:rPr>
              <w:t>Proba D</w:t>
            </w:r>
          </w:p>
        </w:tc>
        <w:tc>
          <w:tcPr>
            <w:tcW w:w="2407" w:type="dxa"/>
          </w:tcPr>
          <w:p w14:paraId="35983700" w14:textId="175DF1F4" w:rsidR="00041364" w:rsidRPr="00BB3B6E" w:rsidRDefault="00041364" w:rsidP="000413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3B6E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2407" w:type="dxa"/>
          </w:tcPr>
          <w:p w14:paraId="2B82D537" w14:textId="61743036" w:rsidR="00041364" w:rsidRPr="00BB3B6E" w:rsidRDefault="00041364" w:rsidP="000413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3B6E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2408" w:type="dxa"/>
          </w:tcPr>
          <w:p w14:paraId="553A6D21" w14:textId="336352BB" w:rsidR="00041364" w:rsidRPr="00BB3B6E" w:rsidRDefault="00041364" w:rsidP="000413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B3B6E">
              <w:rPr>
                <w:rFonts w:ascii="Times New Roman" w:hAnsi="Times New Roman"/>
                <w:b/>
                <w:bCs/>
              </w:rPr>
              <w:t>Competențe digitale</w:t>
            </w:r>
          </w:p>
        </w:tc>
      </w:tr>
    </w:tbl>
    <w:p w14:paraId="78A344EB" w14:textId="3DFCA33B" w:rsidR="00EA3222" w:rsidRPr="00B47DDA" w:rsidRDefault="00EA3222" w:rsidP="00EA3222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B47DDA">
        <w:rPr>
          <w:rFonts w:ascii="Times New Roman" w:hAnsi="Times New Roman"/>
        </w:rPr>
        <w:t>Crea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 xml:space="preserve">i o arhivă cu documentele </w:t>
      </w:r>
      <w:r w:rsidR="002B35B8" w:rsidRPr="00B47DDA">
        <w:rPr>
          <w:rFonts w:ascii="Times New Roman" w:hAnsi="Times New Roman"/>
        </w:rPr>
        <w:t xml:space="preserve">de mai sus </w:t>
      </w:r>
      <w:r w:rsidR="00035739" w:rsidRPr="00B47DDA">
        <w:rPr>
          <w:rFonts w:ascii="Times New Roman" w:hAnsi="Times New Roman"/>
        </w:rPr>
        <w:t>ș</w:t>
      </w:r>
      <w:r w:rsidRPr="00B47DDA">
        <w:rPr>
          <w:rFonts w:ascii="Times New Roman" w:hAnsi="Times New Roman"/>
        </w:rPr>
        <w:t>i încărca</w:t>
      </w:r>
      <w:r w:rsidR="00035739" w:rsidRPr="00B47DDA">
        <w:rPr>
          <w:rFonts w:ascii="Times New Roman" w:hAnsi="Times New Roman"/>
        </w:rPr>
        <w:t>ț</w:t>
      </w:r>
      <w:r w:rsidRPr="00B47DDA">
        <w:rPr>
          <w:rFonts w:ascii="Times New Roman" w:hAnsi="Times New Roman"/>
        </w:rPr>
        <w:t>i-o pe Classroom.</w:t>
      </w:r>
      <w:r w:rsidRPr="00B47DDA">
        <w:rPr>
          <w:rFonts w:ascii="Times New Roman" w:hAnsi="Times New Roman"/>
        </w:rPr>
        <w:tab/>
      </w:r>
      <w:r w:rsidRPr="00B47DDA">
        <w:rPr>
          <w:rFonts w:ascii="Times New Roman" w:hAnsi="Times New Roman"/>
        </w:rPr>
        <w:tab/>
      </w:r>
      <w:r w:rsidRPr="00B47DDA">
        <w:rPr>
          <w:rFonts w:ascii="Times New Roman" w:hAnsi="Times New Roman"/>
        </w:rPr>
        <w:tab/>
      </w:r>
      <w:r w:rsidRPr="00B47DDA">
        <w:rPr>
          <w:rFonts w:ascii="Times New Roman" w:hAnsi="Times New Roman"/>
          <w:b/>
          <w:color w:val="0070C0"/>
        </w:rPr>
        <w:t>1 punct</w:t>
      </w:r>
    </w:p>
    <w:sectPr w:rsidR="00EA3222" w:rsidRPr="00B47DDA" w:rsidSect="00911EC0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3F58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6F4117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8237C4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4471965">
    <w:abstractNumId w:val="3"/>
  </w:num>
  <w:num w:numId="2" w16cid:durableId="502092653">
    <w:abstractNumId w:val="4"/>
  </w:num>
  <w:num w:numId="3" w16cid:durableId="1598828827">
    <w:abstractNumId w:val="2"/>
  </w:num>
  <w:num w:numId="4" w16cid:durableId="548344845">
    <w:abstractNumId w:val="5"/>
  </w:num>
  <w:num w:numId="5" w16cid:durableId="1916358577">
    <w:abstractNumId w:val="0"/>
  </w:num>
  <w:num w:numId="6" w16cid:durableId="223030946">
    <w:abstractNumId w:val="6"/>
  </w:num>
  <w:num w:numId="7" w16cid:durableId="16978536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5053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0DB"/>
    <w:rsid w:val="00005377"/>
    <w:rsid w:val="0001226B"/>
    <w:rsid w:val="0002430B"/>
    <w:rsid w:val="000302AB"/>
    <w:rsid w:val="00031B64"/>
    <w:rsid w:val="00032B05"/>
    <w:rsid w:val="00035739"/>
    <w:rsid w:val="000362E8"/>
    <w:rsid w:val="00041364"/>
    <w:rsid w:val="0008313C"/>
    <w:rsid w:val="00087D88"/>
    <w:rsid w:val="000A2050"/>
    <w:rsid w:val="000A2A1A"/>
    <w:rsid w:val="000C53AF"/>
    <w:rsid w:val="000D3B4F"/>
    <w:rsid w:val="000D4691"/>
    <w:rsid w:val="000D6204"/>
    <w:rsid w:val="000E0606"/>
    <w:rsid w:val="000E303C"/>
    <w:rsid w:val="000E76CA"/>
    <w:rsid w:val="0012300A"/>
    <w:rsid w:val="001267E1"/>
    <w:rsid w:val="001273D3"/>
    <w:rsid w:val="001455D5"/>
    <w:rsid w:val="001579A0"/>
    <w:rsid w:val="0017065E"/>
    <w:rsid w:val="0018156F"/>
    <w:rsid w:val="00181B5D"/>
    <w:rsid w:val="001A574B"/>
    <w:rsid w:val="001B5556"/>
    <w:rsid w:val="001B5B8D"/>
    <w:rsid w:val="001C6930"/>
    <w:rsid w:val="001E0DAD"/>
    <w:rsid w:val="00204C26"/>
    <w:rsid w:val="002236E7"/>
    <w:rsid w:val="00225217"/>
    <w:rsid w:val="00237BA0"/>
    <w:rsid w:val="002503E7"/>
    <w:rsid w:val="0028529E"/>
    <w:rsid w:val="002879D5"/>
    <w:rsid w:val="00291AC0"/>
    <w:rsid w:val="00296537"/>
    <w:rsid w:val="002A1437"/>
    <w:rsid w:val="002A3641"/>
    <w:rsid w:val="002A4758"/>
    <w:rsid w:val="002A48C8"/>
    <w:rsid w:val="002B35B8"/>
    <w:rsid w:val="002B5527"/>
    <w:rsid w:val="002C55BE"/>
    <w:rsid w:val="002F6A1A"/>
    <w:rsid w:val="00317B14"/>
    <w:rsid w:val="0032481F"/>
    <w:rsid w:val="00331555"/>
    <w:rsid w:val="003325A4"/>
    <w:rsid w:val="0033443D"/>
    <w:rsid w:val="00347DE5"/>
    <w:rsid w:val="00353D07"/>
    <w:rsid w:val="00354A87"/>
    <w:rsid w:val="00381B80"/>
    <w:rsid w:val="00387DD6"/>
    <w:rsid w:val="00395411"/>
    <w:rsid w:val="003B46B1"/>
    <w:rsid w:val="003C2C87"/>
    <w:rsid w:val="003D58F1"/>
    <w:rsid w:val="003F12F7"/>
    <w:rsid w:val="003F186A"/>
    <w:rsid w:val="003F2513"/>
    <w:rsid w:val="003F6E8A"/>
    <w:rsid w:val="00411BC7"/>
    <w:rsid w:val="00412D54"/>
    <w:rsid w:val="00426376"/>
    <w:rsid w:val="00426E8B"/>
    <w:rsid w:val="00432941"/>
    <w:rsid w:val="0046625B"/>
    <w:rsid w:val="00487A16"/>
    <w:rsid w:val="00491B74"/>
    <w:rsid w:val="00495078"/>
    <w:rsid w:val="004A71C4"/>
    <w:rsid w:val="004D644A"/>
    <w:rsid w:val="004E4AFC"/>
    <w:rsid w:val="004F0F2B"/>
    <w:rsid w:val="005034CE"/>
    <w:rsid w:val="005073F7"/>
    <w:rsid w:val="00507728"/>
    <w:rsid w:val="00514164"/>
    <w:rsid w:val="005172B0"/>
    <w:rsid w:val="00571AB7"/>
    <w:rsid w:val="00572356"/>
    <w:rsid w:val="005854B1"/>
    <w:rsid w:val="00591FD7"/>
    <w:rsid w:val="005A0E9B"/>
    <w:rsid w:val="005B24C5"/>
    <w:rsid w:val="005D0A84"/>
    <w:rsid w:val="005F5383"/>
    <w:rsid w:val="00601716"/>
    <w:rsid w:val="00607CE9"/>
    <w:rsid w:val="00626415"/>
    <w:rsid w:val="00636781"/>
    <w:rsid w:val="006548D8"/>
    <w:rsid w:val="0066243E"/>
    <w:rsid w:val="00670A36"/>
    <w:rsid w:val="00675424"/>
    <w:rsid w:val="006A43A7"/>
    <w:rsid w:val="00730135"/>
    <w:rsid w:val="00735CE3"/>
    <w:rsid w:val="007732DE"/>
    <w:rsid w:val="00781BC5"/>
    <w:rsid w:val="007861A5"/>
    <w:rsid w:val="00793F5F"/>
    <w:rsid w:val="007B0DAC"/>
    <w:rsid w:val="007C7AF9"/>
    <w:rsid w:val="007E091E"/>
    <w:rsid w:val="007E3091"/>
    <w:rsid w:val="00833037"/>
    <w:rsid w:val="00840B39"/>
    <w:rsid w:val="008816F7"/>
    <w:rsid w:val="00886F93"/>
    <w:rsid w:val="008C2E04"/>
    <w:rsid w:val="008D37B5"/>
    <w:rsid w:val="008E1163"/>
    <w:rsid w:val="008F728B"/>
    <w:rsid w:val="00911EC0"/>
    <w:rsid w:val="00917F36"/>
    <w:rsid w:val="00925F62"/>
    <w:rsid w:val="00942149"/>
    <w:rsid w:val="00943B82"/>
    <w:rsid w:val="00945DD0"/>
    <w:rsid w:val="00952445"/>
    <w:rsid w:val="009539F2"/>
    <w:rsid w:val="00957901"/>
    <w:rsid w:val="0096239E"/>
    <w:rsid w:val="009630DB"/>
    <w:rsid w:val="00972C82"/>
    <w:rsid w:val="00994EA4"/>
    <w:rsid w:val="00995437"/>
    <w:rsid w:val="009B5279"/>
    <w:rsid w:val="009C6B4F"/>
    <w:rsid w:val="009E3496"/>
    <w:rsid w:val="009F0AF2"/>
    <w:rsid w:val="009F1502"/>
    <w:rsid w:val="00A0379C"/>
    <w:rsid w:val="00A1071E"/>
    <w:rsid w:val="00A23B70"/>
    <w:rsid w:val="00A30B67"/>
    <w:rsid w:val="00A3148B"/>
    <w:rsid w:val="00A37036"/>
    <w:rsid w:val="00A61363"/>
    <w:rsid w:val="00A96178"/>
    <w:rsid w:val="00A97378"/>
    <w:rsid w:val="00AA352E"/>
    <w:rsid w:val="00AB5047"/>
    <w:rsid w:val="00AB55F7"/>
    <w:rsid w:val="00AB5AA6"/>
    <w:rsid w:val="00AC065A"/>
    <w:rsid w:val="00AC1E0F"/>
    <w:rsid w:val="00AE1445"/>
    <w:rsid w:val="00AE29C8"/>
    <w:rsid w:val="00B046DF"/>
    <w:rsid w:val="00B055A7"/>
    <w:rsid w:val="00B07B39"/>
    <w:rsid w:val="00B13465"/>
    <w:rsid w:val="00B266E1"/>
    <w:rsid w:val="00B35609"/>
    <w:rsid w:val="00B47DDA"/>
    <w:rsid w:val="00B705A8"/>
    <w:rsid w:val="00B729EB"/>
    <w:rsid w:val="00B81624"/>
    <w:rsid w:val="00B81877"/>
    <w:rsid w:val="00B90908"/>
    <w:rsid w:val="00BA33CC"/>
    <w:rsid w:val="00BB3B6E"/>
    <w:rsid w:val="00BC153A"/>
    <w:rsid w:val="00BD0734"/>
    <w:rsid w:val="00BE1863"/>
    <w:rsid w:val="00BE294A"/>
    <w:rsid w:val="00BE650E"/>
    <w:rsid w:val="00BF1623"/>
    <w:rsid w:val="00BF6271"/>
    <w:rsid w:val="00BF6C2F"/>
    <w:rsid w:val="00C21C60"/>
    <w:rsid w:val="00C3511A"/>
    <w:rsid w:val="00C463A8"/>
    <w:rsid w:val="00C620A9"/>
    <w:rsid w:val="00C67CC7"/>
    <w:rsid w:val="00C81154"/>
    <w:rsid w:val="00C84615"/>
    <w:rsid w:val="00C84E51"/>
    <w:rsid w:val="00CA0E81"/>
    <w:rsid w:val="00CA1BD5"/>
    <w:rsid w:val="00CB0CD8"/>
    <w:rsid w:val="00CB551D"/>
    <w:rsid w:val="00CB5AB8"/>
    <w:rsid w:val="00CC4C72"/>
    <w:rsid w:val="00CD157D"/>
    <w:rsid w:val="00CD1952"/>
    <w:rsid w:val="00CD4831"/>
    <w:rsid w:val="00CE5150"/>
    <w:rsid w:val="00D113CC"/>
    <w:rsid w:val="00D15050"/>
    <w:rsid w:val="00D273D2"/>
    <w:rsid w:val="00D4775D"/>
    <w:rsid w:val="00D86FBF"/>
    <w:rsid w:val="00DB6C61"/>
    <w:rsid w:val="00DD2898"/>
    <w:rsid w:val="00DD32E9"/>
    <w:rsid w:val="00DD418A"/>
    <w:rsid w:val="00DE382F"/>
    <w:rsid w:val="00DF3849"/>
    <w:rsid w:val="00E0008F"/>
    <w:rsid w:val="00E20525"/>
    <w:rsid w:val="00E22E58"/>
    <w:rsid w:val="00E41694"/>
    <w:rsid w:val="00E4169A"/>
    <w:rsid w:val="00E514B4"/>
    <w:rsid w:val="00E5415C"/>
    <w:rsid w:val="00E623DA"/>
    <w:rsid w:val="00E805EF"/>
    <w:rsid w:val="00EA3222"/>
    <w:rsid w:val="00EA4090"/>
    <w:rsid w:val="00EB55D8"/>
    <w:rsid w:val="00EC7892"/>
    <w:rsid w:val="00EE6326"/>
    <w:rsid w:val="00EF5887"/>
    <w:rsid w:val="00EF5F75"/>
    <w:rsid w:val="00F03178"/>
    <w:rsid w:val="00F038B8"/>
    <w:rsid w:val="00F11E4B"/>
    <w:rsid w:val="00F5624D"/>
    <w:rsid w:val="00F56CBF"/>
    <w:rsid w:val="00F61E37"/>
    <w:rsid w:val="00F70F9B"/>
    <w:rsid w:val="00F86400"/>
    <w:rsid w:val="00FC2CA8"/>
    <w:rsid w:val="00FD6454"/>
    <w:rsid w:val="00FF1355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CE94F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43E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3AF"/>
    <w:pPr>
      <w:ind w:left="720"/>
      <w:contextualSpacing/>
    </w:pPr>
  </w:style>
  <w:style w:type="paragraph" w:customStyle="1" w:styleId="Default">
    <w:name w:val="Default"/>
    <w:rsid w:val="00E514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413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286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Mircea-Dumitru Coroiu</cp:lastModifiedBy>
  <cp:revision>300</cp:revision>
  <dcterms:created xsi:type="dcterms:W3CDTF">2022-12-12T19:53:00Z</dcterms:created>
  <dcterms:modified xsi:type="dcterms:W3CDTF">2026-01-30T15:53:00Z</dcterms:modified>
</cp:coreProperties>
</file>