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8B67A" w14:textId="77777777" w:rsidR="00A46F54" w:rsidRPr="00024A34" w:rsidRDefault="00A46F54" w:rsidP="00CC1AA3">
      <w:pPr>
        <w:spacing w:after="0" w:line="240" w:lineRule="auto"/>
        <w:jc w:val="center"/>
        <w:rPr>
          <w:rFonts w:ascii="Times New Roman" w:hAnsi="Times New Roman" w:cs="Times New Roman"/>
          <w:b/>
          <w:szCs w:val="22"/>
          <w:lang w:val="ro-RO"/>
        </w:rPr>
      </w:pPr>
    </w:p>
    <w:p w14:paraId="036D3AC5" w14:textId="77777777" w:rsidR="007A4E3A" w:rsidRPr="00024A34" w:rsidRDefault="00A3225C" w:rsidP="00A46F54">
      <w:pPr>
        <w:pBdr>
          <w:top w:val="single" w:sz="18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Cs w:val="22"/>
          <w:lang w:val="ro-RO"/>
        </w:rPr>
      </w:pPr>
      <w:r w:rsidRPr="00024A34">
        <w:rPr>
          <w:rFonts w:ascii="Times New Roman" w:hAnsi="Times New Roman" w:cs="Times New Roman"/>
          <w:b/>
          <w:szCs w:val="22"/>
          <w:lang w:val="ro-RO"/>
        </w:rPr>
        <w:t>FOAI</w:t>
      </w:r>
      <w:r w:rsidR="00F171C6" w:rsidRPr="00024A34">
        <w:rPr>
          <w:rFonts w:ascii="Times New Roman" w:hAnsi="Times New Roman" w:cs="Times New Roman"/>
          <w:b/>
          <w:szCs w:val="22"/>
          <w:lang w:val="ro-RO"/>
        </w:rPr>
        <w:t>E</w:t>
      </w:r>
      <w:r w:rsidRPr="00024A34">
        <w:rPr>
          <w:rFonts w:ascii="Times New Roman" w:hAnsi="Times New Roman" w:cs="Times New Roman"/>
          <w:b/>
          <w:szCs w:val="22"/>
          <w:lang w:val="ro-RO"/>
        </w:rPr>
        <w:t xml:space="preserve"> DE EXAMEN</w:t>
      </w:r>
    </w:p>
    <w:p w14:paraId="10743FE2" w14:textId="77777777" w:rsidR="005209D7" w:rsidRPr="00024A34" w:rsidRDefault="005209D7" w:rsidP="00A46F54">
      <w:pPr>
        <w:pBdr>
          <w:top w:val="single" w:sz="18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Cs w:val="22"/>
          <w:lang w:val="ro-RO"/>
        </w:rPr>
      </w:pPr>
    </w:p>
    <w:p w14:paraId="56C369F0" w14:textId="77777777" w:rsidR="00BD469A" w:rsidRPr="00850E00" w:rsidRDefault="009B28FF" w:rsidP="00BD469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Cs w:val="22"/>
          <w:lang w:val="ro-RO"/>
        </w:rPr>
      </w:pPr>
      <w:r w:rsidRPr="00850E00">
        <w:rPr>
          <w:rFonts w:ascii="Times New Roman" w:hAnsi="Times New Roman" w:cs="Times New Roman"/>
          <w:color w:val="000000"/>
          <w:szCs w:val="22"/>
          <w:lang w:val="ro-RO"/>
        </w:rPr>
        <w:t>În acest fi</w:t>
      </w:r>
      <w:r w:rsidR="00B62CEC" w:rsidRPr="00850E00">
        <w:rPr>
          <w:rFonts w:ascii="Times New Roman" w:hAnsi="Times New Roman" w:cs="Times New Roman"/>
          <w:color w:val="000000"/>
          <w:szCs w:val="22"/>
          <w:lang w:val="ro-RO"/>
        </w:rPr>
        <w:t>ș</w:t>
      </w:r>
      <w:r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ier </w:t>
      </w:r>
      <w:r w:rsidR="005166D0" w:rsidRPr="00850E00">
        <w:rPr>
          <w:rFonts w:ascii="Times New Roman" w:hAnsi="Times New Roman" w:cs="Times New Roman"/>
          <w:color w:val="000000"/>
          <w:szCs w:val="22"/>
          <w:lang w:val="ro-RO"/>
        </w:rPr>
        <w:t>veți</w:t>
      </w:r>
      <w:r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 completa răspunsurile echivalente </w:t>
      </w:r>
      <w:r w:rsidR="00F26745" w:rsidRPr="00850E00">
        <w:rPr>
          <w:rFonts w:ascii="Times New Roman" w:hAnsi="Times New Roman" w:cs="Times New Roman"/>
          <w:color w:val="000000"/>
          <w:szCs w:val="22"/>
          <w:lang w:val="ro-RO"/>
        </w:rPr>
        <w:t>corespondente</w:t>
      </w:r>
      <w:r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 fo</w:t>
      </w:r>
      <w:r w:rsidR="00F26745" w:rsidRPr="00850E00">
        <w:rPr>
          <w:rFonts w:ascii="Times New Roman" w:hAnsi="Times New Roman" w:cs="Times New Roman"/>
          <w:color w:val="000000"/>
          <w:szCs w:val="22"/>
          <w:lang w:val="ro-RO"/>
        </w:rPr>
        <w:t>ii</w:t>
      </w:r>
      <w:r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 de examen, precizată în subiectul de rezolvat</w:t>
      </w:r>
      <w:r w:rsidR="00124D70"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 (</w:t>
      </w:r>
      <w:r w:rsidR="00124D70" w:rsidRPr="00850E00">
        <w:rPr>
          <w:rFonts w:ascii="Times New Roman" w:hAnsi="Times New Roman" w:cs="Times New Roman"/>
          <w:color w:val="FF0000"/>
          <w:szCs w:val="22"/>
          <w:lang w:val="ro-RO"/>
        </w:rPr>
        <w:t>cu diacritice</w:t>
      </w:r>
      <w:r w:rsidR="00124D70" w:rsidRPr="00850E00">
        <w:rPr>
          <w:rFonts w:ascii="Times New Roman" w:hAnsi="Times New Roman" w:cs="Times New Roman"/>
          <w:color w:val="000000"/>
          <w:szCs w:val="22"/>
          <w:lang w:val="ro-RO"/>
        </w:rPr>
        <w:t>)</w:t>
      </w:r>
      <w:r w:rsidR="00A2013B"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, în </w:t>
      </w:r>
      <w:r w:rsidR="00A2013B" w:rsidRPr="00850E00">
        <w:rPr>
          <w:rFonts w:ascii="Times New Roman" w:hAnsi="Times New Roman" w:cs="Times New Roman"/>
          <w:b/>
          <w:color w:val="000000"/>
          <w:szCs w:val="22"/>
          <w:lang w:val="ro-RO"/>
        </w:rPr>
        <w:t>fiș</w:t>
      </w:r>
      <w:r w:rsidR="005F2D5A" w:rsidRPr="00850E00">
        <w:rPr>
          <w:rFonts w:ascii="Times New Roman" w:hAnsi="Times New Roman" w:cs="Times New Roman"/>
          <w:b/>
          <w:color w:val="000000"/>
          <w:szCs w:val="22"/>
          <w:lang w:val="ro-RO"/>
        </w:rPr>
        <w:t>a</w:t>
      </w:r>
      <w:r w:rsidR="00A2013B" w:rsidRPr="00850E00">
        <w:rPr>
          <w:rFonts w:ascii="Times New Roman" w:hAnsi="Times New Roman" w:cs="Times New Roman"/>
          <w:b/>
          <w:color w:val="000000"/>
          <w:szCs w:val="22"/>
          <w:lang w:val="ro-RO"/>
        </w:rPr>
        <w:t xml:space="preserve"> A</w:t>
      </w:r>
      <w:r w:rsidR="00A2013B"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 și </w:t>
      </w:r>
      <w:r w:rsidR="005F2D5A" w:rsidRPr="00850E00">
        <w:rPr>
          <w:rFonts w:ascii="Times New Roman" w:hAnsi="Times New Roman" w:cs="Times New Roman"/>
          <w:b/>
          <w:color w:val="000000"/>
          <w:szCs w:val="22"/>
          <w:lang w:val="ro-RO"/>
        </w:rPr>
        <w:t>fișa B</w:t>
      </w:r>
      <w:r w:rsidR="00A2013B"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 ale subiectului</w:t>
      </w:r>
      <w:r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. </w:t>
      </w:r>
    </w:p>
    <w:p w14:paraId="21C3F5CE" w14:textId="33724559" w:rsidR="00AC2EBC" w:rsidRPr="00850E00" w:rsidRDefault="009B128E" w:rsidP="00D75BDF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Cs w:val="22"/>
          <w:lang w:val="ro-RO"/>
        </w:rPr>
      </w:pPr>
      <w:r w:rsidRPr="00850E00">
        <w:rPr>
          <w:rFonts w:ascii="Times New Roman" w:hAnsi="Times New Roman" w:cs="Times New Roman"/>
          <w:color w:val="FF0000"/>
          <w:szCs w:val="22"/>
          <w:lang w:val="ro-RO"/>
        </w:rPr>
        <w:t>După</w:t>
      </w:r>
      <w:r w:rsidR="009B28FF" w:rsidRPr="00850E00">
        <w:rPr>
          <w:rFonts w:ascii="Times New Roman" w:hAnsi="Times New Roman" w:cs="Times New Roman"/>
          <w:color w:val="FF0000"/>
          <w:szCs w:val="22"/>
          <w:lang w:val="ro-RO"/>
        </w:rPr>
        <w:t xml:space="preserve"> finalizarea rezolvă</w:t>
      </w:r>
      <w:r w:rsidR="00844E83" w:rsidRPr="00850E00">
        <w:rPr>
          <w:rFonts w:ascii="Times New Roman" w:hAnsi="Times New Roman" w:cs="Times New Roman"/>
          <w:color w:val="FF0000"/>
          <w:szCs w:val="22"/>
          <w:lang w:val="ro-RO"/>
        </w:rPr>
        <w:t>r</w:t>
      </w:r>
      <w:r w:rsidR="009B28FF" w:rsidRPr="00850E00">
        <w:rPr>
          <w:rFonts w:ascii="Times New Roman" w:hAnsi="Times New Roman" w:cs="Times New Roman"/>
          <w:color w:val="FF0000"/>
          <w:szCs w:val="22"/>
          <w:lang w:val="ro-RO"/>
        </w:rPr>
        <w:t>ii</w:t>
      </w:r>
      <w:r w:rsidR="00F26745" w:rsidRPr="00850E00">
        <w:rPr>
          <w:rFonts w:ascii="Times New Roman" w:hAnsi="Times New Roman" w:cs="Times New Roman"/>
          <w:color w:val="000000"/>
          <w:szCs w:val="22"/>
          <w:lang w:val="ro-RO"/>
        </w:rPr>
        <w:t>,</w:t>
      </w:r>
      <w:r w:rsidR="009B28FF"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 </w:t>
      </w:r>
      <w:r w:rsidR="001A7122" w:rsidRPr="0058100B">
        <w:rPr>
          <w:rFonts w:ascii="Times New Roman" w:hAnsi="Times New Roman" w:cs="Times New Roman"/>
          <w:b/>
          <w:bCs/>
          <w:color w:val="0070C0"/>
          <w:szCs w:val="22"/>
          <w:lang w:val="ro-RO"/>
        </w:rPr>
        <w:t>arhivați</w:t>
      </w:r>
      <w:r w:rsidR="001A7122"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 </w:t>
      </w:r>
      <w:proofErr w:type="spellStart"/>
      <w:r w:rsidR="00A43017" w:rsidRPr="00850E00">
        <w:rPr>
          <w:rFonts w:ascii="Times New Roman" w:hAnsi="Times New Roman" w:cs="Times New Roman"/>
          <w:color w:val="000000"/>
          <w:szCs w:val="22"/>
          <w:lang w:val="ro-RO"/>
        </w:rPr>
        <w:t>folderul</w:t>
      </w:r>
      <w:proofErr w:type="spellEnd"/>
      <w:r w:rsidR="00A43017" w:rsidRPr="00850E00">
        <w:rPr>
          <w:rFonts w:ascii="Times New Roman" w:hAnsi="Times New Roman" w:cs="Times New Roman"/>
          <w:color w:val="000000"/>
          <w:szCs w:val="22"/>
          <w:lang w:val="ro-RO"/>
        </w:rPr>
        <w:t>/</w:t>
      </w:r>
      <w:r w:rsidRPr="00850E00">
        <w:rPr>
          <w:rFonts w:ascii="Times New Roman" w:hAnsi="Times New Roman" w:cs="Times New Roman"/>
          <w:color w:val="000000"/>
          <w:szCs w:val="22"/>
          <w:lang w:val="ro-RO"/>
        </w:rPr>
        <w:t xml:space="preserve">directorul </w:t>
      </w:r>
      <w:r w:rsidRPr="00850E00">
        <w:rPr>
          <w:rFonts w:ascii="Courier New" w:hAnsi="Courier New" w:cs="Courier New"/>
          <w:b/>
          <w:color w:val="000000"/>
          <w:szCs w:val="22"/>
          <w:lang w:val="ro-RO"/>
        </w:rPr>
        <w:t>examen</w:t>
      </w:r>
      <w:r w:rsidR="004D3246">
        <w:rPr>
          <w:rFonts w:ascii="Times New Roman" w:hAnsi="Times New Roman" w:cs="Times New Roman"/>
          <w:color w:val="000000"/>
          <w:szCs w:val="22"/>
          <w:lang w:val="ro-RO"/>
        </w:rPr>
        <w:t xml:space="preserve"> </w:t>
      </w:r>
      <w:r w:rsidR="004D3246">
        <w:rPr>
          <w:rFonts w:ascii="Times New Roman" w:hAnsi="Times New Roman" w:cs="Times New Roman"/>
          <w:szCs w:val="22"/>
          <w:lang w:val="ro-RO"/>
        </w:rPr>
        <w:t>și î</w:t>
      </w:r>
      <w:r w:rsidR="00745284" w:rsidRPr="00850E00">
        <w:rPr>
          <w:rFonts w:ascii="Times New Roman" w:hAnsi="Times New Roman" w:cs="Times New Roman"/>
          <w:szCs w:val="22"/>
          <w:lang w:val="ro-RO"/>
        </w:rPr>
        <w:t>ncărcați arhiva</w:t>
      </w:r>
      <w:r w:rsidR="00645416" w:rsidRPr="00850E00">
        <w:rPr>
          <w:rFonts w:ascii="Times New Roman" w:hAnsi="Times New Roman" w:cs="Times New Roman"/>
          <w:szCs w:val="22"/>
          <w:lang w:val="ro-RO"/>
        </w:rPr>
        <w:t xml:space="preserve"> pe </w:t>
      </w:r>
      <w:proofErr w:type="spellStart"/>
      <w:r w:rsidR="00645416" w:rsidRPr="00850E00">
        <w:rPr>
          <w:rFonts w:ascii="Times New Roman" w:hAnsi="Times New Roman" w:cs="Times New Roman"/>
          <w:color w:val="0000FF"/>
          <w:szCs w:val="22"/>
          <w:lang w:val="ro-RO"/>
        </w:rPr>
        <w:t>Classroom</w:t>
      </w:r>
      <w:proofErr w:type="spellEnd"/>
      <w:r w:rsidR="00645416" w:rsidRPr="00850E00">
        <w:rPr>
          <w:rFonts w:ascii="Times New Roman" w:hAnsi="Times New Roman" w:cs="Times New Roman"/>
          <w:szCs w:val="22"/>
          <w:lang w:val="ro-RO"/>
        </w:rPr>
        <w:t>.</w:t>
      </w:r>
      <w:r w:rsidR="00F70C50">
        <w:rPr>
          <w:rFonts w:ascii="Times New Roman" w:hAnsi="Times New Roman" w:cs="Times New Roman"/>
          <w:szCs w:val="22"/>
          <w:lang w:val="ro-RO"/>
        </w:rPr>
        <w:t xml:space="preserve"> </w:t>
      </w:r>
    </w:p>
    <w:p w14:paraId="75B99C9A" w14:textId="3C46F8B1" w:rsidR="00DC67E5" w:rsidRPr="00850E00" w:rsidRDefault="00DC67E5" w:rsidP="003E6407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Cs w:val="22"/>
          <w:lang w:val="ro-RO"/>
        </w:rPr>
      </w:pPr>
      <w:r w:rsidRPr="00850E00">
        <w:rPr>
          <w:rFonts w:ascii="Times New Roman" w:hAnsi="Times New Roman" w:cs="Times New Roman"/>
          <w:color w:val="FF0000"/>
          <w:szCs w:val="22"/>
          <w:lang w:val="ro-RO"/>
        </w:rPr>
        <w:t xml:space="preserve">Toate numele și prenumele elevilor care au lucrat în pereche se vor regăsi </w:t>
      </w:r>
      <w:r w:rsidR="00584F4A" w:rsidRPr="00850E00">
        <w:rPr>
          <w:rFonts w:ascii="Times New Roman" w:hAnsi="Times New Roman" w:cs="Times New Roman"/>
          <w:color w:val="FF0000"/>
          <w:szCs w:val="22"/>
          <w:lang w:val="ro-RO"/>
        </w:rPr>
        <w:t>DOAR</w:t>
      </w:r>
      <w:r w:rsidRPr="00850E00">
        <w:rPr>
          <w:rFonts w:ascii="Times New Roman" w:hAnsi="Times New Roman" w:cs="Times New Roman"/>
          <w:color w:val="FF0000"/>
          <w:szCs w:val="22"/>
          <w:lang w:val="ro-RO"/>
        </w:rPr>
        <w:t xml:space="preserve"> în acest fișier.</w:t>
      </w:r>
      <w:r w:rsidR="003524E3">
        <w:rPr>
          <w:rFonts w:ascii="Times New Roman" w:hAnsi="Times New Roman" w:cs="Times New Roman"/>
          <w:color w:val="FF0000"/>
          <w:szCs w:val="22"/>
          <w:lang w:val="ro-RO"/>
        </w:rPr>
        <w:t xml:space="preserve"> Numele elevilor nu se trece în afara/exteriorul acestui fișier!</w:t>
      </w:r>
    </w:p>
    <w:p w14:paraId="6CB9A5B2" w14:textId="77777777" w:rsidR="00B20B72" w:rsidRPr="00024A34" w:rsidRDefault="00B20B72" w:rsidP="00CC1AA3">
      <w:pPr>
        <w:spacing w:after="0" w:line="240" w:lineRule="auto"/>
        <w:jc w:val="center"/>
        <w:rPr>
          <w:rFonts w:ascii="Times New Roman" w:hAnsi="Times New Roman" w:cs="Times New Roman"/>
          <w:b/>
          <w:szCs w:val="22"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2773"/>
        <w:gridCol w:w="5391"/>
      </w:tblGrid>
      <w:tr w:rsidR="00E64A83" w:rsidRPr="00024A34" w14:paraId="34D21891" w14:textId="77777777" w:rsidTr="00065DE0">
        <w:trPr>
          <w:jc w:val="center"/>
        </w:trPr>
        <w:tc>
          <w:tcPr>
            <w:tcW w:w="9337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00"/>
            <w:vAlign w:val="center"/>
          </w:tcPr>
          <w:p w14:paraId="3E7F4DA2" w14:textId="62A76AD4" w:rsidR="00E64A83" w:rsidRPr="008016B9" w:rsidRDefault="00E64A83" w:rsidP="00E64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 xml:space="preserve">Am luat la cunoștință că soluția </w:t>
            </w:r>
            <w:r w:rsidR="008016B9"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>(</w:t>
            </w:r>
            <w:proofErr w:type="spellStart"/>
            <w:r w:rsidR="008016B9"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>folderul</w:t>
            </w:r>
            <w:proofErr w:type="spellEnd"/>
            <w:r w:rsidR="008016B9"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 xml:space="preserve"> </w:t>
            </w:r>
            <w:r w:rsidR="008016B9" w:rsidRPr="008016B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lang w:val="ro-RO"/>
              </w:rPr>
              <w:t>examen</w:t>
            </w:r>
            <w:r w:rsidR="008016B9"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 xml:space="preserve">) </w:t>
            </w:r>
            <w:r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 xml:space="preserve">se încarcă într-o </w:t>
            </w:r>
            <w:r w:rsidR="00065DE0"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>SINGURĂ ARHIVĂ</w:t>
            </w:r>
            <w:r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 xml:space="preserve"> pe </w:t>
            </w:r>
            <w:proofErr w:type="spellStart"/>
            <w:r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>Classroom</w:t>
            </w:r>
            <w:proofErr w:type="spellEnd"/>
            <w:r w:rsidRPr="008016B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>!</w:t>
            </w:r>
          </w:p>
        </w:tc>
      </w:tr>
      <w:tr w:rsidR="00CC1AA3" w:rsidRPr="00024A34" w14:paraId="0B92C86C" w14:textId="77777777" w:rsidTr="0047612A">
        <w:trPr>
          <w:jc w:val="center"/>
        </w:trPr>
        <w:tc>
          <w:tcPr>
            <w:tcW w:w="3946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169148" w14:textId="77777777" w:rsidR="00CC1AA3" w:rsidRPr="00024A34" w:rsidRDefault="00CC1AA3" w:rsidP="002D0511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 xml:space="preserve">Numele </w:t>
            </w:r>
            <w:r w:rsidR="002D0511" w:rsidRPr="00024A34">
              <w:rPr>
                <w:rFonts w:ascii="Times New Roman" w:hAnsi="Times New Roman" w:cs="Times New Roman"/>
                <w:szCs w:val="22"/>
                <w:lang w:val="ro-RO"/>
              </w:rPr>
              <w:t>ș</w:t>
            </w:r>
            <w:r w:rsidR="00447B64">
              <w:rPr>
                <w:rFonts w:ascii="Times New Roman" w:hAnsi="Times New Roman" w:cs="Times New Roman"/>
                <w:szCs w:val="22"/>
                <w:lang w:val="ro-RO"/>
              </w:rPr>
              <w:t>i prenumele elev</w:t>
            </w:r>
            <w:r w:rsidR="00934FF8" w:rsidRPr="00024A34">
              <w:rPr>
                <w:rFonts w:ascii="Times New Roman" w:hAnsi="Times New Roman" w:cs="Times New Roman"/>
                <w:szCs w:val="22"/>
                <w:lang w:val="ro-RO"/>
              </w:rPr>
              <w:t>ei/</w:t>
            </w:r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u</w:t>
            </w:r>
            <w:r w:rsidR="00934FF8" w:rsidRPr="00024A34">
              <w:rPr>
                <w:rFonts w:ascii="Times New Roman" w:hAnsi="Times New Roman" w:cs="Times New Roman"/>
                <w:szCs w:val="22"/>
                <w:lang w:val="ro-RO"/>
              </w:rPr>
              <w:t>lu</w:t>
            </w:r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i</w:t>
            </w:r>
            <w:r w:rsidR="00934FF8" w:rsidRPr="00024A34">
              <w:rPr>
                <w:rFonts w:ascii="Times New Roman" w:hAnsi="Times New Roman" w:cs="Times New Roman"/>
                <w:szCs w:val="22"/>
                <w:lang w:val="ro-RO"/>
              </w:rPr>
              <w:t>/</w:t>
            </w:r>
            <w:proofErr w:type="spellStart"/>
            <w:r w:rsidR="00934FF8" w:rsidRPr="00024A34">
              <w:rPr>
                <w:rFonts w:ascii="Times New Roman" w:hAnsi="Times New Roman" w:cs="Times New Roman"/>
                <w:szCs w:val="22"/>
                <w:lang w:val="ro-RO"/>
              </w:rPr>
              <w:t>ilor</w:t>
            </w:r>
            <w:proofErr w:type="spellEnd"/>
            <w:r w:rsidR="002E1134" w:rsidRPr="00024A34">
              <w:rPr>
                <w:rFonts w:ascii="Times New Roman" w:hAnsi="Times New Roman" w:cs="Times New Roman"/>
                <w:szCs w:val="22"/>
                <w:lang w:val="ro-RO"/>
              </w:rPr>
              <w:t>:</w:t>
            </w:r>
          </w:p>
        </w:tc>
        <w:tc>
          <w:tcPr>
            <w:tcW w:w="5391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D0351F" w14:textId="77777777" w:rsidR="00CC1AA3" w:rsidRPr="00024A34" w:rsidRDefault="00CC1AA3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CC1AA3" w:rsidRPr="00024A34" w14:paraId="31A4129E" w14:textId="77777777" w:rsidTr="0047612A">
        <w:trPr>
          <w:jc w:val="center"/>
        </w:trPr>
        <w:tc>
          <w:tcPr>
            <w:tcW w:w="3946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91F88C4" w14:textId="23FBBE41" w:rsidR="00CC1AA3" w:rsidRPr="00024A34" w:rsidRDefault="00CC1AA3" w:rsidP="008D344F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Clasa</w:t>
            </w:r>
            <w:r w:rsidR="002E1134" w:rsidRPr="00024A34">
              <w:rPr>
                <w:rFonts w:ascii="Times New Roman" w:hAnsi="Times New Roman" w:cs="Times New Roman"/>
                <w:szCs w:val="22"/>
                <w:lang w:val="ro-RO"/>
              </w:rPr>
              <w:t>:</w:t>
            </w:r>
            <w:r w:rsidR="00AE3AF5" w:rsidRPr="00024A34">
              <w:rPr>
                <w:rFonts w:ascii="Times New Roman" w:hAnsi="Times New Roman" w:cs="Times New Roman"/>
                <w:szCs w:val="22"/>
                <w:lang w:val="ro-RO"/>
              </w:rPr>
              <w:t xml:space="preserve"> </w:t>
            </w:r>
            <w:r w:rsidR="0020535A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(exemple</w:t>
            </w:r>
            <w:r w:rsidR="00AE3AF5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 xml:space="preserve">. </w:t>
            </w:r>
            <w:proofErr w:type="spellStart"/>
            <w:r w:rsidR="003A2A60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9</w:t>
            </w:r>
            <w:r w:rsidR="004E5D5C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A</w:t>
            </w:r>
            <w:proofErr w:type="spellEnd"/>
            <w:r w:rsidR="0047612A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 xml:space="preserve">, </w:t>
            </w:r>
            <w:proofErr w:type="spellStart"/>
            <w:r w:rsidR="0047612A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10</w:t>
            </w:r>
            <w:r w:rsidR="004E5D5C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F</w:t>
            </w:r>
            <w:proofErr w:type="spellEnd"/>
            <w:r w:rsidR="0047612A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 xml:space="preserve">, </w:t>
            </w:r>
            <w:proofErr w:type="spellStart"/>
            <w:r w:rsidR="0047612A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11</w:t>
            </w:r>
            <w:r w:rsidR="004E5D5C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G</w:t>
            </w:r>
            <w:proofErr w:type="spellEnd"/>
            <w:r w:rsidR="0047612A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 xml:space="preserve">, </w:t>
            </w:r>
            <w:proofErr w:type="spellStart"/>
            <w:r w:rsidR="0047612A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12</w:t>
            </w:r>
            <w:r w:rsidR="004E5D5C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B</w:t>
            </w:r>
            <w:proofErr w:type="spellEnd"/>
            <w:r w:rsidR="0047612A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 xml:space="preserve">, </w:t>
            </w:r>
            <w:proofErr w:type="spellStart"/>
            <w:r w:rsidR="0047612A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1</w:t>
            </w:r>
            <w:r w:rsidR="004E5D5C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C</w:t>
            </w:r>
            <w:proofErr w:type="spellEnd"/>
            <w:r w:rsidR="00AE3AF5" w:rsidRPr="001D0BEB">
              <w:rPr>
                <w:rFonts w:ascii="Times New Roman" w:hAnsi="Times New Roman" w:cs="Times New Roman"/>
                <w:color w:val="0000FF"/>
                <w:szCs w:val="22"/>
                <w:lang w:val="ro-RO"/>
              </w:rPr>
              <w:t>)</w:t>
            </w:r>
          </w:p>
        </w:tc>
        <w:tc>
          <w:tcPr>
            <w:tcW w:w="539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CE7D26" w14:textId="77777777" w:rsidR="00CC1AA3" w:rsidRPr="00024A34" w:rsidRDefault="00CC1AA3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CC1AA3" w:rsidRPr="00024A34" w14:paraId="6CBE3C00" w14:textId="77777777" w:rsidTr="00FE61D2">
        <w:trPr>
          <w:jc w:val="center"/>
        </w:trPr>
        <w:tc>
          <w:tcPr>
            <w:tcW w:w="117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AFBE1" w14:textId="77777777" w:rsidR="00CC1AA3" w:rsidRPr="00024A34" w:rsidRDefault="0001748D" w:rsidP="00CC674E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A.I.</w:t>
            </w:r>
            <w:r w:rsidR="00CC674E" w:rsidRPr="00024A34">
              <w:rPr>
                <w:rFonts w:ascii="Times New Roman" w:hAnsi="Times New Roman" w:cs="Times New Roman"/>
                <w:szCs w:val="22"/>
                <w:lang w:val="ro-RO"/>
              </w:rPr>
              <w:t>1</w:t>
            </w:r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.a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4DE7B0" w14:textId="77777777" w:rsidR="00CC1AA3" w:rsidRPr="00024A34" w:rsidRDefault="00CC1AA3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F93600" w:rsidRPr="00024A34" w14:paraId="250D8A59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0CFDF" w14:textId="77777777" w:rsidR="00F93600" w:rsidRPr="00024A34" w:rsidRDefault="00CC674E" w:rsidP="00CC674E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A.I.2.a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039239" w14:textId="77777777" w:rsidR="00F93600" w:rsidRPr="00024A34" w:rsidRDefault="00F93600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CC1AA3" w:rsidRPr="00024A34" w14:paraId="5F56D357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132B4" w14:textId="77777777" w:rsidR="00CC1AA3" w:rsidRPr="00024A34" w:rsidRDefault="00D932AA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B.II.1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82E9F9" w14:textId="77777777" w:rsidR="00CC1AA3" w:rsidRPr="00024A34" w:rsidRDefault="00CC1AA3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CC1AA3" w:rsidRPr="00024A34" w14:paraId="228F9309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14D" w14:textId="77777777" w:rsidR="00CC1AA3" w:rsidRPr="00024A34" w:rsidRDefault="00D932AA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B.II.2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96C1A5" w14:textId="77777777" w:rsidR="00CC1AA3" w:rsidRPr="00024A34" w:rsidRDefault="00CC1AA3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CC1AA3" w:rsidRPr="00024A34" w14:paraId="3C978F02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88DAB" w14:textId="77777777" w:rsidR="00CC1AA3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B.II.3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2FCB50" w14:textId="77777777" w:rsidR="00CC1AA3" w:rsidRPr="00024A34" w:rsidRDefault="00CC1AA3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CC1AA3" w:rsidRPr="00024A34" w14:paraId="2437CE76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61C7D" w14:textId="77777777" w:rsidR="00CC1AA3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B.II.4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8FBC4F" w14:textId="77777777" w:rsidR="00CC1AA3" w:rsidRPr="00024A34" w:rsidRDefault="00CC1AA3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79FA4D97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83B58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B.III.1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095478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2F5332BB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F9D6F" w14:textId="77777777" w:rsidR="002A17ED" w:rsidRPr="00024A34" w:rsidRDefault="002A17ED" w:rsidP="00387FB4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B.III.2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C75D4D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71CC5BAE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E0F05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B.III.3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22F98C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511BFE85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60ABC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B.III.4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36B71F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6521EA12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00217D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B.III.5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1184D7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580DDDE5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D96B2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B.IV.1.a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2B028E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458D036C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69201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B.IV.2.a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1BF4D9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40C3CAFD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910DD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B.IV.3.a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98C4D4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4AEF8C96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F1AD0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B.IV.4.a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C45B4E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  <w:tr w:rsidR="002A17ED" w:rsidRPr="00024A34" w14:paraId="2E88BF6A" w14:textId="77777777" w:rsidTr="00FE61D2">
        <w:trPr>
          <w:jc w:val="center"/>
        </w:trPr>
        <w:tc>
          <w:tcPr>
            <w:tcW w:w="117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2F13ABF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  <w:proofErr w:type="spellStart"/>
            <w:r w:rsidRPr="00024A34">
              <w:rPr>
                <w:rFonts w:ascii="Times New Roman" w:hAnsi="Times New Roman" w:cs="Times New Roman"/>
                <w:szCs w:val="22"/>
                <w:lang w:val="ro-RO"/>
              </w:rPr>
              <w:t>B.IV.5.a</w:t>
            </w:r>
            <w:proofErr w:type="spellEnd"/>
          </w:p>
        </w:tc>
        <w:tc>
          <w:tcPr>
            <w:tcW w:w="8164" w:type="dxa"/>
            <w:gridSpan w:val="2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678C93" w14:textId="77777777" w:rsidR="002A17ED" w:rsidRPr="00024A34" w:rsidRDefault="002A17ED" w:rsidP="000C17C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ro-RO"/>
              </w:rPr>
            </w:pPr>
          </w:p>
        </w:tc>
      </w:tr>
    </w:tbl>
    <w:p w14:paraId="4F242172" w14:textId="77777777" w:rsidR="002B577A" w:rsidRPr="00024A34" w:rsidRDefault="00E11CFA" w:rsidP="00F64EF7">
      <w:pPr>
        <w:spacing w:after="0" w:line="240" w:lineRule="auto"/>
        <w:rPr>
          <w:rFonts w:ascii="Times New Roman" w:hAnsi="Times New Roman" w:cs="Times New Roman"/>
          <w:szCs w:val="22"/>
          <w:lang w:val="ro-RO"/>
        </w:rPr>
      </w:pPr>
      <w:r w:rsidRPr="00024A34">
        <w:rPr>
          <w:rFonts w:ascii="Times New Roman" w:hAnsi="Times New Roman" w:cs="Times New Roman"/>
          <w:szCs w:val="22"/>
          <w:lang w:val="ro-RO"/>
        </w:rPr>
        <w:t xml:space="preserve"> </w:t>
      </w:r>
    </w:p>
    <w:sectPr w:rsidR="002B577A" w:rsidRPr="00024A34" w:rsidSect="00C963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E8BF2" w14:textId="77777777" w:rsidR="00E41C1F" w:rsidRDefault="00E41C1F" w:rsidP="00C03C5B">
      <w:pPr>
        <w:spacing w:after="0" w:line="240" w:lineRule="auto"/>
      </w:pPr>
      <w:r>
        <w:separator/>
      </w:r>
    </w:p>
  </w:endnote>
  <w:endnote w:type="continuationSeparator" w:id="0">
    <w:p w14:paraId="6B49EC50" w14:textId="77777777" w:rsidR="00E41C1F" w:rsidRDefault="00E41C1F" w:rsidP="00C03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031E2" w14:textId="77777777" w:rsidR="00440CC7" w:rsidRDefault="00440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3766B" w14:textId="77777777" w:rsidR="00A15465" w:rsidRPr="00636EE2" w:rsidRDefault="00A15465" w:rsidP="00636EE2">
    <w:pPr>
      <w:pStyle w:val="Footer"/>
      <w:spacing w:after="0" w:line="240" w:lineRule="auto"/>
      <w:jc w:val="center"/>
      <w:rPr>
        <w:rFonts w:ascii="Times New Roman" w:hAnsi="Times New Roman" w:cs="Times New Roman"/>
        <w:szCs w:val="22"/>
      </w:rPr>
    </w:pPr>
    <w:r w:rsidRPr="00636EE2">
      <w:rPr>
        <w:rFonts w:ascii="Times New Roman" w:hAnsi="Times New Roman" w:cs="Times New Roman"/>
        <w:szCs w:val="22"/>
      </w:rPr>
      <w:fldChar w:fldCharType="begin"/>
    </w:r>
    <w:r w:rsidRPr="00636EE2">
      <w:rPr>
        <w:rFonts w:ascii="Times New Roman" w:hAnsi="Times New Roman" w:cs="Times New Roman"/>
        <w:szCs w:val="22"/>
      </w:rPr>
      <w:instrText xml:space="preserve"> PAGE   \* MERGEFORMAT </w:instrText>
    </w:r>
    <w:r w:rsidRPr="00636EE2">
      <w:rPr>
        <w:rFonts w:ascii="Times New Roman" w:hAnsi="Times New Roman" w:cs="Times New Roman"/>
        <w:szCs w:val="22"/>
      </w:rPr>
      <w:fldChar w:fldCharType="separate"/>
    </w:r>
    <w:r w:rsidR="00447B64">
      <w:rPr>
        <w:rFonts w:ascii="Times New Roman" w:hAnsi="Times New Roman" w:cs="Times New Roman"/>
        <w:noProof/>
        <w:szCs w:val="22"/>
      </w:rPr>
      <w:t>1</w:t>
    </w:r>
    <w:r w:rsidRPr="00636EE2">
      <w:rPr>
        <w:rFonts w:ascii="Times New Roman" w:hAnsi="Times New Roman" w:cs="Times New Roman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FE402" w14:textId="77777777" w:rsidR="00440CC7" w:rsidRDefault="00440C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A200F" w14:textId="77777777" w:rsidR="00E41C1F" w:rsidRDefault="00E41C1F" w:rsidP="00C03C5B">
      <w:pPr>
        <w:spacing w:after="0" w:line="240" w:lineRule="auto"/>
      </w:pPr>
      <w:r>
        <w:separator/>
      </w:r>
    </w:p>
  </w:footnote>
  <w:footnote w:type="continuationSeparator" w:id="0">
    <w:p w14:paraId="4EC443C7" w14:textId="77777777" w:rsidR="00E41C1F" w:rsidRDefault="00E41C1F" w:rsidP="00C03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53208" w14:textId="77777777" w:rsidR="00440CC7" w:rsidRDefault="00440C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93143" w14:textId="77777777" w:rsidR="00C03C5B" w:rsidRPr="00636EE2" w:rsidRDefault="00C03C5B" w:rsidP="00C03C5B">
    <w:pPr>
      <w:pBdr>
        <w:bottom w:val="single" w:sz="12" w:space="1" w:color="auto"/>
      </w:pBdr>
      <w:spacing w:after="0" w:line="240" w:lineRule="auto"/>
      <w:jc w:val="center"/>
      <w:rPr>
        <w:rFonts w:ascii="Times New Roman" w:hAnsi="Times New Roman" w:cs="Times New Roman"/>
        <w:sz w:val="20"/>
        <w:szCs w:val="20"/>
        <w:lang w:val="ro-RO"/>
      </w:rPr>
    </w:pPr>
    <w:r w:rsidRPr="00636EE2">
      <w:rPr>
        <w:rFonts w:ascii="Times New Roman" w:hAnsi="Times New Roman" w:cs="Times New Roman"/>
        <w:sz w:val="20"/>
        <w:szCs w:val="20"/>
        <w:lang w:val="ro-RO"/>
      </w:rPr>
      <w:t xml:space="preserve">Colegiul </w:t>
    </w:r>
    <w:r w:rsidR="00803135" w:rsidRPr="00636EE2">
      <w:rPr>
        <w:rFonts w:ascii="Times New Roman" w:hAnsi="Times New Roman" w:cs="Times New Roman"/>
        <w:sz w:val="20"/>
        <w:szCs w:val="20"/>
        <w:lang w:val="ro-RO"/>
      </w:rPr>
      <w:t>Economic „Nicolae Titules</w:t>
    </w:r>
    <w:r w:rsidR="00440CC7">
      <w:rPr>
        <w:rFonts w:ascii="Times New Roman" w:hAnsi="Times New Roman" w:cs="Times New Roman"/>
        <w:sz w:val="20"/>
        <w:szCs w:val="20"/>
        <w:lang w:val="ro-RO"/>
      </w:rPr>
      <w:t>c</w:t>
    </w:r>
    <w:r w:rsidR="00803135" w:rsidRPr="00636EE2">
      <w:rPr>
        <w:rFonts w:ascii="Times New Roman" w:hAnsi="Times New Roman" w:cs="Times New Roman"/>
        <w:sz w:val="20"/>
        <w:szCs w:val="20"/>
        <w:lang w:val="ro-RO"/>
      </w:rPr>
      <w:t>u”</w:t>
    </w:r>
    <w:r w:rsidRPr="00636EE2">
      <w:rPr>
        <w:rFonts w:ascii="Times New Roman" w:hAnsi="Times New Roman" w:cs="Times New Roman"/>
        <w:sz w:val="20"/>
        <w:szCs w:val="20"/>
        <w:lang w:val="ro-RO"/>
      </w:rPr>
      <w:t xml:space="preserve"> Baia Mare/prof. Coroiu Mircea</w:t>
    </w:r>
    <w:r w:rsidR="00A46F54" w:rsidRPr="00636EE2">
      <w:rPr>
        <w:rFonts w:ascii="Times New Roman" w:hAnsi="Times New Roman" w:cs="Times New Roman"/>
        <w:sz w:val="20"/>
        <w:szCs w:val="20"/>
        <w:lang w:val="ro-RO"/>
      </w:rPr>
      <w:t>-Dumitru</w:t>
    </w:r>
    <w:r w:rsidRPr="00636EE2">
      <w:rPr>
        <w:rFonts w:ascii="Times New Roman" w:hAnsi="Times New Roman" w:cs="Times New Roman"/>
        <w:sz w:val="20"/>
        <w:szCs w:val="20"/>
        <w:lang w:val="ro-RO"/>
      </w:rPr>
      <w:t>/Subiect TIC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02061" w14:textId="77777777" w:rsidR="00440CC7" w:rsidRDefault="00440C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D5126"/>
    <w:multiLevelType w:val="hybridMultilevel"/>
    <w:tmpl w:val="9BBAC836"/>
    <w:lvl w:ilvl="0" w:tplc="4A421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532D6"/>
    <w:multiLevelType w:val="hybridMultilevel"/>
    <w:tmpl w:val="7D886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644410">
    <w:abstractNumId w:val="1"/>
  </w:num>
  <w:num w:numId="2" w16cid:durableId="64509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A3"/>
    <w:rsid w:val="00000D3C"/>
    <w:rsid w:val="00013C32"/>
    <w:rsid w:val="0001748D"/>
    <w:rsid w:val="0002157C"/>
    <w:rsid w:val="0002444E"/>
    <w:rsid w:val="00024A34"/>
    <w:rsid w:val="0002552A"/>
    <w:rsid w:val="00065DE0"/>
    <w:rsid w:val="00066875"/>
    <w:rsid w:val="00071855"/>
    <w:rsid w:val="00072EFE"/>
    <w:rsid w:val="000840DF"/>
    <w:rsid w:val="000B0C3A"/>
    <w:rsid w:val="000B725F"/>
    <w:rsid w:val="000B7986"/>
    <w:rsid w:val="000C17C2"/>
    <w:rsid w:val="000F3443"/>
    <w:rsid w:val="000F60E2"/>
    <w:rsid w:val="00102F5A"/>
    <w:rsid w:val="00124D70"/>
    <w:rsid w:val="001650D5"/>
    <w:rsid w:val="00195C0F"/>
    <w:rsid w:val="001A7122"/>
    <w:rsid w:val="001D0BEB"/>
    <w:rsid w:val="001D35CB"/>
    <w:rsid w:val="001F7769"/>
    <w:rsid w:val="0020535A"/>
    <w:rsid w:val="0022091E"/>
    <w:rsid w:val="00263714"/>
    <w:rsid w:val="0028352C"/>
    <w:rsid w:val="002A17ED"/>
    <w:rsid w:val="002A1EBC"/>
    <w:rsid w:val="002A7E60"/>
    <w:rsid w:val="002B2A8A"/>
    <w:rsid w:val="002B577A"/>
    <w:rsid w:val="002C5618"/>
    <w:rsid w:val="002D0511"/>
    <w:rsid w:val="002D32C8"/>
    <w:rsid w:val="002E0706"/>
    <w:rsid w:val="002E1134"/>
    <w:rsid w:val="00307408"/>
    <w:rsid w:val="00347651"/>
    <w:rsid w:val="003524E3"/>
    <w:rsid w:val="00373607"/>
    <w:rsid w:val="003825F6"/>
    <w:rsid w:val="003831B4"/>
    <w:rsid w:val="00387FB4"/>
    <w:rsid w:val="003A2A60"/>
    <w:rsid w:val="003B76E8"/>
    <w:rsid w:val="003E6407"/>
    <w:rsid w:val="0042063D"/>
    <w:rsid w:val="00440CC7"/>
    <w:rsid w:val="00447B64"/>
    <w:rsid w:val="0047612A"/>
    <w:rsid w:val="00486729"/>
    <w:rsid w:val="004D3246"/>
    <w:rsid w:val="004E5D5C"/>
    <w:rsid w:val="004F1164"/>
    <w:rsid w:val="004F6357"/>
    <w:rsid w:val="005166D0"/>
    <w:rsid w:val="005209D7"/>
    <w:rsid w:val="00537048"/>
    <w:rsid w:val="00560D3C"/>
    <w:rsid w:val="005651FE"/>
    <w:rsid w:val="0058100B"/>
    <w:rsid w:val="00584F4A"/>
    <w:rsid w:val="005D785C"/>
    <w:rsid w:val="005F2D5A"/>
    <w:rsid w:val="0062287C"/>
    <w:rsid w:val="0062355D"/>
    <w:rsid w:val="00636EE2"/>
    <w:rsid w:val="00645416"/>
    <w:rsid w:val="00655756"/>
    <w:rsid w:val="00690B02"/>
    <w:rsid w:val="00691F23"/>
    <w:rsid w:val="006A04A7"/>
    <w:rsid w:val="006C4E78"/>
    <w:rsid w:val="006E581C"/>
    <w:rsid w:val="00706B07"/>
    <w:rsid w:val="007408C9"/>
    <w:rsid w:val="00745284"/>
    <w:rsid w:val="00775093"/>
    <w:rsid w:val="00782291"/>
    <w:rsid w:val="007849D4"/>
    <w:rsid w:val="007A1116"/>
    <w:rsid w:val="007A4E3A"/>
    <w:rsid w:val="007C2461"/>
    <w:rsid w:val="007F0010"/>
    <w:rsid w:val="007F7BA1"/>
    <w:rsid w:val="008016B9"/>
    <w:rsid w:val="00803135"/>
    <w:rsid w:val="00804EA1"/>
    <w:rsid w:val="00844E83"/>
    <w:rsid w:val="008466F5"/>
    <w:rsid w:val="00850E00"/>
    <w:rsid w:val="008777DB"/>
    <w:rsid w:val="00880F23"/>
    <w:rsid w:val="008B63D1"/>
    <w:rsid w:val="008D344F"/>
    <w:rsid w:val="008D7E87"/>
    <w:rsid w:val="008E22B7"/>
    <w:rsid w:val="008F19CA"/>
    <w:rsid w:val="009062D3"/>
    <w:rsid w:val="00934FF8"/>
    <w:rsid w:val="00941684"/>
    <w:rsid w:val="009B128E"/>
    <w:rsid w:val="009B28FF"/>
    <w:rsid w:val="009B7137"/>
    <w:rsid w:val="009E54E2"/>
    <w:rsid w:val="00A04559"/>
    <w:rsid w:val="00A07ADF"/>
    <w:rsid w:val="00A15465"/>
    <w:rsid w:val="00A2013B"/>
    <w:rsid w:val="00A22AA9"/>
    <w:rsid w:val="00A3225C"/>
    <w:rsid w:val="00A43017"/>
    <w:rsid w:val="00A46EBA"/>
    <w:rsid w:val="00A46F54"/>
    <w:rsid w:val="00A65FA3"/>
    <w:rsid w:val="00A71BB0"/>
    <w:rsid w:val="00AC2EBC"/>
    <w:rsid w:val="00AD1699"/>
    <w:rsid w:val="00AD5BFD"/>
    <w:rsid w:val="00AE3AF5"/>
    <w:rsid w:val="00AF0EEA"/>
    <w:rsid w:val="00B166E4"/>
    <w:rsid w:val="00B168D0"/>
    <w:rsid w:val="00B20B72"/>
    <w:rsid w:val="00B42CAE"/>
    <w:rsid w:val="00B62CEC"/>
    <w:rsid w:val="00B759E1"/>
    <w:rsid w:val="00B80A03"/>
    <w:rsid w:val="00B912E0"/>
    <w:rsid w:val="00BB6CA6"/>
    <w:rsid w:val="00BC7AFB"/>
    <w:rsid w:val="00BD469A"/>
    <w:rsid w:val="00BD6A1C"/>
    <w:rsid w:val="00BE2D35"/>
    <w:rsid w:val="00BF0540"/>
    <w:rsid w:val="00C03C5B"/>
    <w:rsid w:val="00C06FA8"/>
    <w:rsid w:val="00C11E80"/>
    <w:rsid w:val="00C3544E"/>
    <w:rsid w:val="00C526FC"/>
    <w:rsid w:val="00C84DEA"/>
    <w:rsid w:val="00C96326"/>
    <w:rsid w:val="00CC1AA3"/>
    <w:rsid w:val="00CC58C6"/>
    <w:rsid w:val="00CC674E"/>
    <w:rsid w:val="00CD74F3"/>
    <w:rsid w:val="00CE075B"/>
    <w:rsid w:val="00CE517F"/>
    <w:rsid w:val="00D44F25"/>
    <w:rsid w:val="00D6211C"/>
    <w:rsid w:val="00D63F24"/>
    <w:rsid w:val="00D9129F"/>
    <w:rsid w:val="00D932AA"/>
    <w:rsid w:val="00DC22B2"/>
    <w:rsid w:val="00DC67E5"/>
    <w:rsid w:val="00DF12F3"/>
    <w:rsid w:val="00E11CFA"/>
    <w:rsid w:val="00E2166A"/>
    <w:rsid w:val="00E407BC"/>
    <w:rsid w:val="00E41C1F"/>
    <w:rsid w:val="00E64A83"/>
    <w:rsid w:val="00E65E3F"/>
    <w:rsid w:val="00E70E66"/>
    <w:rsid w:val="00EE35A3"/>
    <w:rsid w:val="00F11D37"/>
    <w:rsid w:val="00F171C6"/>
    <w:rsid w:val="00F24B47"/>
    <w:rsid w:val="00F26745"/>
    <w:rsid w:val="00F34BB2"/>
    <w:rsid w:val="00F46A77"/>
    <w:rsid w:val="00F4759B"/>
    <w:rsid w:val="00F64EF7"/>
    <w:rsid w:val="00F70C50"/>
    <w:rsid w:val="00F900C6"/>
    <w:rsid w:val="00F93600"/>
    <w:rsid w:val="00FB0E2C"/>
    <w:rsid w:val="00FB3F25"/>
    <w:rsid w:val="00FB737B"/>
    <w:rsid w:val="00FE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C5685D"/>
  <w15:chartTrackingRefBased/>
  <w15:docId w15:val="{238C3228-21C2-4132-A0A3-98432B40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E3A"/>
    <w:pPr>
      <w:spacing w:after="200" w:line="276" w:lineRule="auto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1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B577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3C5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03C5B"/>
    <w:rPr>
      <w:sz w:val="22"/>
      <w:szCs w:val="24"/>
    </w:rPr>
  </w:style>
  <w:style w:type="paragraph" w:styleId="Footer">
    <w:name w:val="footer"/>
    <w:basedOn w:val="Normal"/>
    <w:link w:val="FooterChar"/>
    <w:uiPriority w:val="99"/>
    <w:unhideWhenUsed/>
    <w:rsid w:val="00C03C5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03C5B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6DD06-C0EE-46FF-B1D9-50B0B787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117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</CharactersWithSpaces>
  <SharedDoc>false</SharedDoc>
  <HLinks>
    <vt:vector size="6" baseType="variant">
      <vt:variant>
        <vt:i4>7471186</vt:i4>
      </vt:variant>
      <vt:variant>
        <vt:i4>0</vt:i4>
      </vt:variant>
      <vt:variant>
        <vt:i4>0</vt:i4>
      </vt:variant>
      <vt:variant>
        <vt:i4>5</vt:i4>
      </vt:variant>
      <vt:variant>
        <vt:lpwstr>mailto:mdcoroiu@gmail.com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mdcoroiu</dc:creator>
  <cp:keywords/>
  <cp:lastModifiedBy>mdc</cp:lastModifiedBy>
  <cp:revision>78</cp:revision>
  <dcterms:created xsi:type="dcterms:W3CDTF">2022-12-01T08:40:00Z</dcterms:created>
  <dcterms:modified xsi:type="dcterms:W3CDTF">2024-06-21T16:39:00Z</dcterms:modified>
</cp:coreProperties>
</file>